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C80CD" w14:textId="717C2A32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CA7410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hu-HU"/>
        </w:rPr>
        <w:drawing>
          <wp:anchor distT="0" distB="0" distL="114300" distR="114300" simplePos="0" relativeHeight="251658240" behindDoc="1" locked="0" layoutInCell="1" allowOverlap="1" wp14:anchorId="42254E54" wp14:editId="1890438D">
            <wp:simplePos x="0" y="0"/>
            <wp:positionH relativeFrom="margin">
              <wp:posOffset>1322705</wp:posOffset>
            </wp:positionH>
            <wp:positionV relativeFrom="paragraph">
              <wp:posOffset>1905</wp:posOffset>
            </wp:positionV>
            <wp:extent cx="2946400" cy="2946400"/>
            <wp:effectExtent l="0" t="0" r="6350" b="6350"/>
            <wp:wrapTopAndBottom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162E25" w14:textId="2F000F95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370E8" w14:textId="1BBF2743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9CA9EE" w14:textId="436BC649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A7410">
        <w:rPr>
          <w:rFonts w:ascii="Times New Roman" w:hAnsi="Times New Roman" w:cs="Times New Roman"/>
          <w:b/>
          <w:bCs/>
          <w:sz w:val="36"/>
          <w:szCs w:val="36"/>
        </w:rPr>
        <w:t>Kovács Máté Városi Művelődési Központ és Könyvtár</w:t>
      </w:r>
    </w:p>
    <w:p w14:paraId="5230034D" w14:textId="77777777" w:rsidR="00384E84" w:rsidRPr="00CA7410" w:rsidRDefault="00384E84" w:rsidP="00170575">
      <w:p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</w:p>
    <w:p w14:paraId="16FB73C5" w14:textId="39B7EF08" w:rsidR="00384E84" w:rsidRPr="00CA7410" w:rsidRDefault="00384E84" w:rsidP="00170575">
      <w:p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bidi="en-US"/>
        </w:rPr>
      </w:pPr>
    </w:p>
    <w:p w14:paraId="4ABB96CE" w14:textId="2183CEA4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A7410">
        <w:rPr>
          <w:rFonts w:ascii="Times New Roman" w:hAnsi="Times New Roman" w:cs="Times New Roman"/>
          <w:b/>
          <w:bCs/>
          <w:sz w:val="36"/>
          <w:szCs w:val="36"/>
        </w:rPr>
        <w:t>Éves eseménynaptár</w:t>
      </w:r>
    </w:p>
    <w:p w14:paraId="0A291600" w14:textId="1950EAF0" w:rsidR="00384E84" w:rsidRPr="00CA7410" w:rsidRDefault="00384E84" w:rsidP="00384E8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A7410">
        <w:rPr>
          <w:rFonts w:ascii="Times New Roman" w:hAnsi="Times New Roman" w:cs="Times New Roman"/>
          <w:b/>
          <w:bCs/>
          <w:sz w:val="36"/>
          <w:szCs w:val="36"/>
        </w:rPr>
        <w:t>202</w:t>
      </w:r>
      <w:r w:rsidR="00622CF3">
        <w:rPr>
          <w:rFonts w:ascii="Times New Roman" w:hAnsi="Times New Roman" w:cs="Times New Roman"/>
          <w:b/>
          <w:bCs/>
          <w:sz w:val="36"/>
          <w:szCs w:val="36"/>
        </w:rPr>
        <w:t>5</w:t>
      </w:r>
    </w:p>
    <w:p w14:paraId="64FE2DD3" w14:textId="737C2AE5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26DF4939" w14:textId="79C0CB9C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70AFF72A" w14:textId="786A5523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7674007A" w14:textId="19B92ED5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5E48F758" w14:textId="2DEC496F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596CD90D" w14:textId="7F588EC1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200D8E18" w14:textId="5F814960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767B2C0C" w14:textId="70035B31" w:rsidR="00384E84" w:rsidRPr="00CA7410" w:rsidRDefault="00384E84" w:rsidP="00170575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</w:p>
    <w:p w14:paraId="6E244FBB" w14:textId="5F559B5A" w:rsidR="00384E84" w:rsidRPr="00CA7410" w:rsidRDefault="00384E84">
      <w:pPr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</w:pPr>
      <w:bookmarkStart w:id="1" w:name="_Toc535917278"/>
      <w:bookmarkStart w:id="2" w:name="_Toc535917424"/>
      <w:bookmarkStart w:id="3" w:name="_Toc535917532"/>
      <w:bookmarkStart w:id="4" w:name="_Toc535919350"/>
      <w:bookmarkStart w:id="5" w:name="_Toc535919371"/>
      <w:bookmarkStart w:id="6" w:name="_Toc535919393"/>
      <w:bookmarkStart w:id="7" w:name="_Toc535919414"/>
      <w:bookmarkEnd w:id="1"/>
      <w:bookmarkEnd w:id="2"/>
      <w:bookmarkEnd w:id="3"/>
      <w:bookmarkEnd w:id="4"/>
      <w:bookmarkEnd w:id="5"/>
      <w:bookmarkEnd w:id="6"/>
      <w:bookmarkEnd w:id="7"/>
      <w:r w:rsidRPr="00CA7410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br w:type="page"/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170575" w:rsidRPr="00CA7410" w14:paraId="2995D31C" w14:textId="77777777" w:rsidTr="00170575">
        <w:tc>
          <w:tcPr>
            <w:tcW w:w="3539" w:type="dxa"/>
          </w:tcPr>
          <w:p w14:paraId="2E31594D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363BA781" w14:textId="38B6D0C7" w:rsidR="00170575" w:rsidRPr="00CA7410" w:rsidRDefault="00FD43A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Jégdiszkó</w:t>
            </w:r>
          </w:p>
        </w:tc>
      </w:tr>
      <w:tr w:rsidR="00170575" w:rsidRPr="00CA7410" w14:paraId="754F8A58" w14:textId="77777777" w:rsidTr="00170575">
        <w:tc>
          <w:tcPr>
            <w:tcW w:w="3539" w:type="dxa"/>
          </w:tcPr>
          <w:p w14:paraId="73D0AB71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74DF8D3" w14:textId="41E2E9B4" w:rsidR="00170575" w:rsidRPr="00CA7410" w:rsidRDefault="00A110F3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D43AF">
              <w:rPr>
                <w:rFonts w:ascii="Times New Roman" w:hAnsi="Times New Roman" w:cs="Times New Roman"/>
                <w:sz w:val="24"/>
                <w:szCs w:val="24"/>
              </w:rPr>
              <w:t>. január 11</w:t>
            </w:r>
            <w:r w:rsidR="00170575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43AF">
              <w:rPr>
                <w:rFonts w:ascii="Times New Roman" w:hAnsi="Times New Roman" w:cs="Times New Roman"/>
                <w:sz w:val="24"/>
                <w:szCs w:val="24"/>
              </w:rPr>
              <w:t>(tervezett időpont)</w:t>
            </w:r>
          </w:p>
        </w:tc>
      </w:tr>
      <w:tr w:rsidR="00170575" w:rsidRPr="00CA7410" w14:paraId="3B05CD6F" w14:textId="77777777" w:rsidTr="00170575">
        <w:tc>
          <w:tcPr>
            <w:tcW w:w="3539" w:type="dxa"/>
          </w:tcPr>
          <w:p w14:paraId="077B4E0E" w14:textId="77777777" w:rsidR="00170575" w:rsidRPr="00CA7410" w:rsidRDefault="0017057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06E1AC5" w14:textId="7726AFAB" w:rsidR="00170575" w:rsidRPr="00CA7410" w:rsidRDefault="00FD43A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Jégpálya</w:t>
            </w:r>
          </w:p>
        </w:tc>
      </w:tr>
    </w:tbl>
    <w:p w14:paraId="00469EDA" w14:textId="77777777" w:rsidR="00170575" w:rsidRDefault="00170575" w:rsidP="00170575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170575" w:rsidRPr="00CA7410" w14:paraId="4DB3088F" w14:textId="77777777" w:rsidTr="00170575">
        <w:tc>
          <w:tcPr>
            <w:tcW w:w="3539" w:type="dxa"/>
          </w:tcPr>
          <w:p w14:paraId="336466C4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DC73117" w14:textId="5840C8ED" w:rsidR="00170575" w:rsidRPr="00CA7410" w:rsidRDefault="00FD43A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Zacher Gábor előadása (a HKSZK-val közösen)</w:t>
            </w:r>
          </w:p>
        </w:tc>
      </w:tr>
      <w:tr w:rsidR="00170575" w:rsidRPr="00CA7410" w14:paraId="06643C91" w14:textId="77777777" w:rsidTr="00170575">
        <w:tc>
          <w:tcPr>
            <w:tcW w:w="3539" w:type="dxa"/>
          </w:tcPr>
          <w:p w14:paraId="685C418B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64B6B68" w14:textId="002F78B3" w:rsidR="00170575" w:rsidRPr="00CA7410" w:rsidRDefault="00FD43A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17</w:t>
            </w:r>
            <w:r w:rsidR="00170575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70575" w:rsidRPr="00CA7410" w14:paraId="79C47BD6" w14:textId="77777777" w:rsidTr="00170575">
        <w:tc>
          <w:tcPr>
            <w:tcW w:w="3539" w:type="dxa"/>
          </w:tcPr>
          <w:p w14:paraId="4E743A9A" w14:textId="77777777" w:rsidR="00170575" w:rsidRPr="00CA7410" w:rsidRDefault="0017057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BF8FB10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49383BC6" w14:textId="77777777" w:rsidR="00170575" w:rsidRPr="00170575" w:rsidRDefault="00170575" w:rsidP="00170575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170575" w:rsidRPr="00CA7410" w14:paraId="13200120" w14:textId="77777777" w:rsidTr="00170575">
        <w:tc>
          <w:tcPr>
            <w:tcW w:w="3539" w:type="dxa"/>
          </w:tcPr>
          <w:p w14:paraId="31C7DBD2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B48CE52" w14:textId="2D5B457D" w:rsidR="00170575" w:rsidRPr="00CA7410" w:rsidRDefault="00170575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Bogyó és Babóca-gyermekszínházi előadás</w:t>
            </w:r>
          </w:p>
        </w:tc>
      </w:tr>
      <w:tr w:rsidR="00170575" w:rsidRPr="00CA7410" w14:paraId="46553805" w14:textId="77777777" w:rsidTr="00170575">
        <w:tc>
          <w:tcPr>
            <w:tcW w:w="3539" w:type="dxa"/>
          </w:tcPr>
          <w:p w14:paraId="4DD7DA3A" w14:textId="77777777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CDBC659" w14:textId="65B08D1B" w:rsidR="00170575" w:rsidRPr="00CA7410" w:rsidRDefault="00FD43A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170575">
              <w:rPr>
                <w:rFonts w:ascii="Times New Roman" w:hAnsi="Times New Roman" w:cs="Times New Roman"/>
                <w:sz w:val="24"/>
                <w:szCs w:val="24"/>
              </w:rPr>
              <w:t>. január 18</w:t>
            </w:r>
            <w:r w:rsidR="00170575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70575" w:rsidRPr="00CA7410" w14:paraId="1585486B" w14:textId="77777777" w:rsidTr="00170575">
        <w:tc>
          <w:tcPr>
            <w:tcW w:w="3539" w:type="dxa"/>
          </w:tcPr>
          <w:p w14:paraId="4E53030A" w14:textId="77777777" w:rsidR="00170575" w:rsidRPr="00CA7410" w:rsidRDefault="0017057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1A86DB3" w14:textId="52538A2B" w:rsidR="00170575" w:rsidRPr="00CA7410" w:rsidRDefault="0017057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0E1B1521" w14:textId="77777777" w:rsidR="00170575" w:rsidRPr="00CA7410" w:rsidRDefault="001705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6135D" w:rsidRPr="00CA7410" w14:paraId="287D0E7D" w14:textId="77777777" w:rsidTr="00170575">
        <w:tc>
          <w:tcPr>
            <w:tcW w:w="3539" w:type="dxa"/>
          </w:tcPr>
          <w:p w14:paraId="1DE96482" w14:textId="77777777" w:rsidR="0046135D" w:rsidRPr="00CA7410" w:rsidRDefault="0046135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58051908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D18AA48" w14:textId="0928AC30" w:rsidR="0046135D" w:rsidRPr="006025A2" w:rsidRDefault="00170575" w:rsidP="006025A2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6025A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Magyar Kultúra Napja alkalmából</w:t>
            </w:r>
          </w:p>
          <w:p w14:paraId="1DC1A253" w14:textId="3203712D" w:rsidR="00170575" w:rsidRPr="00732183" w:rsidRDefault="003306B9" w:rsidP="00732183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A </w:t>
            </w:r>
            <w:r w:rsidR="00732183" w:rsidRPr="007321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Szabó László Alapfokú Művészeti Iskola képzőművészeti tanszakos diákjainak félévi vizsgakiállítása</w:t>
            </w:r>
          </w:p>
        </w:tc>
      </w:tr>
      <w:tr w:rsidR="0046135D" w:rsidRPr="00CA7410" w14:paraId="4489755E" w14:textId="77777777" w:rsidTr="00170575">
        <w:tc>
          <w:tcPr>
            <w:tcW w:w="3539" w:type="dxa"/>
          </w:tcPr>
          <w:p w14:paraId="60A19E0F" w14:textId="77777777" w:rsidR="0046135D" w:rsidRPr="00CA7410" w:rsidRDefault="0046135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3399EAF" w14:textId="5700DD34" w:rsidR="0046135D" w:rsidRPr="00CA7410" w:rsidRDefault="002118F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D4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4D73">
              <w:rPr>
                <w:rFonts w:ascii="Times New Roman" w:hAnsi="Times New Roman" w:cs="Times New Roman"/>
                <w:sz w:val="24"/>
                <w:szCs w:val="24"/>
              </w:rPr>
              <w:t>január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D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74CE7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6FA4">
              <w:rPr>
                <w:rFonts w:ascii="Times New Roman" w:hAnsi="Times New Roman" w:cs="Times New Roman"/>
                <w:sz w:val="24"/>
                <w:szCs w:val="24"/>
              </w:rPr>
              <w:t>17:30</w:t>
            </w:r>
          </w:p>
        </w:tc>
      </w:tr>
      <w:tr w:rsidR="0046135D" w:rsidRPr="00CA7410" w14:paraId="6BFC7FB8" w14:textId="77777777" w:rsidTr="00170575">
        <w:tc>
          <w:tcPr>
            <w:tcW w:w="3539" w:type="dxa"/>
          </w:tcPr>
          <w:p w14:paraId="68687029" w14:textId="77777777" w:rsidR="0046135D" w:rsidRPr="00CA7410" w:rsidRDefault="0046135D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9A3CD02" w14:textId="1ED7A298" w:rsidR="0046135D" w:rsidRPr="00CA7410" w:rsidRDefault="0002648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Művelődési Központ </w:t>
            </w:r>
            <w:r w:rsidR="00616FA4">
              <w:rPr>
                <w:rFonts w:ascii="Times New Roman" w:hAnsi="Times New Roman" w:cs="Times New Roman"/>
                <w:sz w:val="24"/>
                <w:szCs w:val="24"/>
              </w:rPr>
              <w:t xml:space="preserve">galéria </w:t>
            </w:r>
          </w:p>
        </w:tc>
      </w:tr>
      <w:tr w:rsidR="00616FA4" w:rsidRPr="00CA7410" w14:paraId="561DF9A8" w14:textId="77777777" w:rsidTr="00170575">
        <w:tc>
          <w:tcPr>
            <w:tcW w:w="3539" w:type="dxa"/>
          </w:tcPr>
          <w:p w14:paraId="04AF53F4" w14:textId="0B901FE5" w:rsidR="00616FA4" w:rsidRPr="00CA7410" w:rsidRDefault="00616FA4" w:rsidP="00616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3243D7A" w14:textId="77777777" w:rsidR="00616FA4" w:rsidRDefault="00616FA4" w:rsidP="00616FA4">
            <w:pPr>
              <w:pStyle w:val="Listaszerbekezds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170575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  <w:t>Magyar Kultúra Napja alkalmából</w:t>
            </w:r>
          </w:p>
          <w:p w14:paraId="55346545" w14:textId="29B382C2" w:rsidR="00616FA4" w:rsidRDefault="00616FA4" w:rsidP="00616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871">
              <w:rPr>
                <w:rFonts w:ascii="Times New Roman" w:hAnsi="Times New Roman" w:cs="Times New Roman"/>
                <w:b/>
                <w:sz w:val="24"/>
                <w:szCs w:val="24"/>
              </w:rPr>
              <w:t>Csinszka- M</w:t>
            </w:r>
            <w:r w:rsidR="001E3C1F">
              <w:rPr>
                <w:rFonts w:ascii="Times New Roman" w:hAnsi="Times New Roman" w:cs="Times New Roman"/>
                <w:b/>
                <w:sz w:val="24"/>
                <w:szCs w:val="24"/>
              </w:rPr>
              <w:t>é</w:t>
            </w:r>
            <w:r w:rsidRPr="00513871">
              <w:rPr>
                <w:rFonts w:ascii="Times New Roman" w:hAnsi="Times New Roman" w:cs="Times New Roman"/>
                <w:b/>
                <w:sz w:val="24"/>
                <w:szCs w:val="24"/>
              </w:rPr>
              <w:t>száros Ibolya egyéni előadása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2B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perc</w:t>
            </w:r>
            <w:r w:rsidR="00A52B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16FA4" w:rsidRPr="00CA7410" w14:paraId="56DDEA00" w14:textId="77777777" w:rsidTr="00170575">
        <w:tc>
          <w:tcPr>
            <w:tcW w:w="3539" w:type="dxa"/>
          </w:tcPr>
          <w:p w14:paraId="2F5A5C85" w14:textId="0584E801" w:rsidR="00616FA4" w:rsidRPr="00CA7410" w:rsidRDefault="00616FA4" w:rsidP="00616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89C14FC" w14:textId="772E3F5E" w:rsidR="00616FA4" w:rsidRPr="00026A1E" w:rsidRDefault="00616FA4" w:rsidP="00026A1E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026A1E">
              <w:rPr>
                <w:rFonts w:ascii="Times New Roman" w:hAnsi="Times New Roman" w:cs="Times New Roman"/>
                <w:sz w:val="24"/>
                <w:szCs w:val="24"/>
              </w:rPr>
              <w:t>2025. január 22. 18:30</w:t>
            </w:r>
          </w:p>
        </w:tc>
      </w:tr>
      <w:tr w:rsidR="00616FA4" w:rsidRPr="00CA7410" w14:paraId="76F1F7A6" w14:textId="77777777" w:rsidTr="00170575">
        <w:tc>
          <w:tcPr>
            <w:tcW w:w="3539" w:type="dxa"/>
          </w:tcPr>
          <w:p w14:paraId="1E9AD6A2" w14:textId="357B409E" w:rsidR="00616FA4" w:rsidRPr="00CA7410" w:rsidRDefault="00616FA4" w:rsidP="00616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528BD46" w14:textId="46EC9140" w:rsidR="00616FA4" w:rsidRPr="00026A1E" w:rsidRDefault="00616FA4" w:rsidP="00026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A1E"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  <w:bookmarkEnd w:id="8"/>
    </w:tbl>
    <w:p w14:paraId="281A498C" w14:textId="77777777" w:rsidR="00554D73" w:rsidRDefault="00554D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513871" w:rsidRPr="00CA7410" w14:paraId="79B20EB1" w14:textId="77777777" w:rsidTr="00513871">
        <w:tc>
          <w:tcPr>
            <w:tcW w:w="3539" w:type="dxa"/>
          </w:tcPr>
          <w:p w14:paraId="173304BF" w14:textId="77777777" w:rsidR="00513871" w:rsidRPr="00CA7410" w:rsidRDefault="00513871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6BDB211" w14:textId="77777777" w:rsidR="000E5277" w:rsidRPr="00B61E0D" w:rsidRDefault="000E5277" w:rsidP="000E52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61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Magyar kultúra hete</w:t>
            </w:r>
          </w:p>
          <w:p w14:paraId="56ABA6C8" w14:textId="77777777" w:rsidR="00513871" w:rsidRDefault="00513871" w:rsidP="00966A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Filmvetítés-Ady szerelmei</w:t>
            </w:r>
          </w:p>
          <w:p w14:paraId="742225D5" w14:textId="77777777" w:rsidR="000E5277" w:rsidRPr="00B61E0D" w:rsidRDefault="000E5277" w:rsidP="000E52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F4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Madách Színház „Írók, sorsok, szerelmek</w:t>
            </w:r>
            <w:r w:rsidRPr="00B61E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 sorozatának film-szín-játéka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Elfogyni az ölelésben… </w:t>
            </w:r>
            <w:r w:rsidRPr="00B61E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Ady Endre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szerelmei</w:t>
            </w:r>
          </w:p>
          <w:p w14:paraId="5D125BC1" w14:textId="77777777" w:rsidR="000E5277" w:rsidRPr="00B61E0D" w:rsidRDefault="000E5277" w:rsidP="000E527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B61E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A rendezvénnyel emlékeztünk Ady halálának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 közelgő, 106. évfordulójára.</w:t>
            </w:r>
          </w:p>
          <w:p w14:paraId="1B49CFB5" w14:textId="5FF59468" w:rsidR="000E5277" w:rsidRPr="00CA7410" w:rsidRDefault="000E5277" w:rsidP="00966A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3871" w:rsidRPr="00CA7410" w14:paraId="26D8B98A" w14:textId="77777777" w:rsidTr="00513871">
        <w:tc>
          <w:tcPr>
            <w:tcW w:w="3539" w:type="dxa"/>
          </w:tcPr>
          <w:p w14:paraId="3EEAA87E" w14:textId="77777777" w:rsidR="00513871" w:rsidRPr="00CA7410" w:rsidRDefault="00513871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4EBDEB" w14:textId="24E512BF" w:rsidR="00513871" w:rsidRPr="00CA7410" w:rsidRDefault="00513871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23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1933">
              <w:rPr>
                <w:rFonts w:ascii="Times New Roman" w:hAnsi="Times New Roman" w:cs="Times New Roman"/>
                <w:sz w:val="24"/>
                <w:szCs w:val="24"/>
              </w:rPr>
              <w:t xml:space="preserve"> 17:30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óra</w:t>
            </w:r>
          </w:p>
        </w:tc>
      </w:tr>
      <w:tr w:rsidR="00513871" w:rsidRPr="00CA7410" w14:paraId="4EB63CD4" w14:textId="77777777" w:rsidTr="000F40E4">
        <w:trPr>
          <w:trHeight w:val="568"/>
        </w:trPr>
        <w:tc>
          <w:tcPr>
            <w:tcW w:w="3539" w:type="dxa"/>
          </w:tcPr>
          <w:p w14:paraId="63529C73" w14:textId="77777777" w:rsidR="00513871" w:rsidRPr="00CA7410" w:rsidRDefault="00513871" w:rsidP="0096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348E641" w14:textId="70CEFCA1" w:rsidR="00513871" w:rsidRPr="00CA7410" w:rsidRDefault="00513871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könyvtári olvasóterem</w:t>
            </w:r>
          </w:p>
        </w:tc>
      </w:tr>
    </w:tbl>
    <w:p w14:paraId="395BE119" w14:textId="77777777" w:rsidR="000E5277" w:rsidRDefault="000E52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E088F" w:rsidRPr="00CA7410" w14:paraId="0501B5E4" w14:textId="77777777" w:rsidTr="00966AEE">
        <w:tc>
          <w:tcPr>
            <w:tcW w:w="3539" w:type="dxa"/>
          </w:tcPr>
          <w:p w14:paraId="11755D2B" w14:textId="77777777" w:rsidR="00FE088F" w:rsidRPr="00CA7410" w:rsidRDefault="00FE088F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3C33834" w14:textId="77777777" w:rsidR="000E5277" w:rsidRPr="0040523D" w:rsidRDefault="000E5277" w:rsidP="000E52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405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Magyar kultúra hete</w:t>
            </w:r>
          </w:p>
          <w:p w14:paraId="5E83E554" w14:textId="6A4CB565" w:rsidR="00FE088F" w:rsidRPr="00CA7410" w:rsidRDefault="000E5277" w:rsidP="000E52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23D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"</w:t>
            </w:r>
            <w:r w:rsidRPr="000E5277">
              <w:rPr>
                <w:rStyle w:val="x193iq5w"/>
                <w:rFonts w:ascii="Times New Roman" w:hAnsi="Times New Roman" w:cs="Times New Roman"/>
                <w:b/>
                <w:sz w:val="24"/>
                <w:szCs w:val="24"/>
              </w:rPr>
              <w:t>Halló magyar" könyvbemutató</w:t>
            </w:r>
            <w:r w:rsidRPr="0040523D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 xml:space="preserve"> – az est meghívott vendégei: Szabó Mária a Magyar Kultúra Lovagja a "Kézenfogva Testvéreinkkel" Sárrétudvari Alapítvány elnökségi tagja és a Hegyközi Dal Őrzők Zemplénből, Pandák Pál a Magyar Kultúra Lovagjának </w:t>
            </w:r>
          </w:p>
        </w:tc>
      </w:tr>
      <w:tr w:rsidR="00FE088F" w:rsidRPr="00CA7410" w14:paraId="7EF351EF" w14:textId="77777777" w:rsidTr="00966AEE">
        <w:tc>
          <w:tcPr>
            <w:tcW w:w="3539" w:type="dxa"/>
          </w:tcPr>
          <w:p w14:paraId="2DAB8E4C" w14:textId="77777777" w:rsidR="00FE088F" w:rsidRPr="00CA7410" w:rsidRDefault="00FE088F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97EC25E" w14:textId="38113DDE" w:rsidR="00FE088F" w:rsidRPr="00CA7410" w:rsidRDefault="00FE088F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24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16:30 </w:t>
            </w:r>
          </w:p>
        </w:tc>
      </w:tr>
      <w:tr w:rsidR="00FE088F" w:rsidRPr="00CA7410" w14:paraId="10954454" w14:textId="77777777" w:rsidTr="00966AEE">
        <w:trPr>
          <w:trHeight w:val="568"/>
        </w:trPr>
        <w:tc>
          <w:tcPr>
            <w:tcW w:w="3539" w:type="dxa"/>
          </w:tcPr>
          <w:p w14:paraId="579B2A18" w14:textId="77777777" w:rsidR="00FE088F" w:rsidRPr="00CA7410" w:rsidRDefault="00FE088F" w:rsidP="0096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6AAC6B0" w14:textId="77777777" w:rsidR="00FE088F" w:rsidRPr="00CA7410" w:rsidRDefault="00FE088F" w:rsidP="00966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könyvtári olvasóterem</w:t>
            </w:r>
          </w:p>
        </w:tc>
      </w:tr>
    </w:tbl>
    <w:p w14:paraId="69AC69B6" w14:textId="77777777" w:rsidR="00FE088F" w:rsidRDefault="00FE088F">
      <w:pPr>
        <w:rPr>
          <w:rFonts w:ascii="Times New Roman" w:hAnsi="Times New Roman" w:cs="Times New Roman"/>
          <w:sz w:val="24"/>
          <w:szCs w:val="24"/>
        </w:rPr>
      </w:pPr>
    </w:p>
    <w:p w14:paraId="3E9FDB30" w14:textId="77777777" w:rsidR="00FE088F" w:rsidRDefault="00FE088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E088F" w:rsidRPr="00CA7410" w14:paraId="2DAAA04B" w14:textId="77777777" w:rsidTr="00966AEE">
        <w:tc>
          <w:tcPr>
            <w:tcW w:w="3539" w:type="dxa"/>
          </w:tcPr>
          <w:p w14:paraId="1D2C6488" w14:textId="4236EC8B" w:rsidR="00FE088F" w:rsidRPr="00CA7410" w:rsidRDefault="00FE088F" w:rsidP="00FE0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B198907" w14:textId="501D5684" w:rsidR="00FE088F" w:rsidRPr="00CA7410" w:rsidRDefault="00FE088F" w:rsidP="00FE08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Mobil a családom – az NMHH-val közös családi program</w:t>
            </w:r>
          </w:p>
        </w:tc>
      </w:tr>
      <w:tr w:rsidR="00FE088F" w:rsidRPr="00CA7410" w14:paraId="020EC682" w14:textId="77777777" w:rsidTr="00966AEE">
        <w:tc>
          <w:tcPr>
            <w:tcW w:w="3539" w:type="dxa"/>
          </w:tcPr>
          <w:p w14:paraId="05D4336B" w14:textId="108CE929" w:rsidR="00FE088F" w:rsidRPr="00CA7410" w:rsidRDefault="00FE088F" w:rsidP="00FE0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8C53F00" w14:textId="08D99042" w:rsidR="00FE088F" w:rsidRPr="00CA7410" w:rsidRDefault="00FE088F" w:rsidP="00FE0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29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088F" w:rsidRPr="00CA7410" w14:paraId="46A864F3" w14:textId="77777777" w:rsidTr="00966AEE">
        <w:trPr>
          <w:trHeight w:val="568"/>
        </w:trPr>
        <w:tc>
          <w:tcPr>
            <w:tcW w:w="3539" w:type="dxa"/>
          </w:tcPr>
          <w:p w14:paraId="0BE22519" w14:textId="1D7FD699" w:rsidR="00FE088F" w:rsidRPr="00CA7410" w:rsidRDefault="00FE088F" w:rsidP="00FE0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DB5E894" w14:textId="4C585BE9" w:rsidR="00FE088F" w:rsidRPr="00CA7410" w:rsidRDefault="00FE088F" w:rsidP="00FE0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színházterem, galéria és aula</w:t>
            </w:r>
          </w:p>
        </w:tc>
      </w:tr>
    </w:tbl>
    <w:p w14:paraId="1DBE00AB" w14:textId="77777777" w:rsidR="000F40E4" w:rsidRDefault="000F40E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501B" w:rsidRPr="00CA7410" w14:paraId="00FF4D77" w14:textId="77777777" w:rsidTr="00170575">
        <w:tc>
          <w:tcPr>
            <w:tcW w:w="3539" w:type="dxa"/>
          </w:tcPr>
          <w:p w14:paraId="27333D9E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3CFABD0" w14:textId="28E75CFD" w:rsidR="00C7501B" w:rsidRPr="00CA7410" w:rsidRDefault="00FD43A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Lovas Magdolna amatőr festőművész kiállítása</w:t>
            </w:r>
          </w:p>
        </w:tc>
      </w:tr>
      <w:tr w:rsidR="00C7501B" w:rsidRPr="00CA7410" w14:paraId="02208E16" w14:textId="77777777" w:rsidTr="00170575">
        <w:tc>
          <w:tcPr>
            <w:tcW w:w="3539" w:type="dxa"/>
          </w:tcPr>
          <w:p w14:paraId="5D4B8E4B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69EB8B3" w14:textId="107BDF63" w:rsidR="00C7501B" w:rsidRPr="00CA7410" w:rsidRDefault="00FD43A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31. (tervezett időpont)</w:t>
            </w:r>
          </w:p>
        </w:tc>
      </w:tr>
      <w:tr w:rsidR="00C7501B" w:rsidRPr="00CA7410" w14:paraId="4941E3E1" w14:textId="77777777" w:rsidTr="00170575">
        <w:tc>
          <w:tcPr>
            <w:tcW w:w="3539" w:type="dxa"/>
          </w:tcPr>
          <w:p w14:paraId="35F79A6A" w14:textId="77777777" w:rsidR="00C7501B" w:rsidRPr="00CA7410" w:rsidRDefault="00C7501B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6EBA5BB" w14:textId="46CA3C63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Művelődési Központ </w:t>
            </w:r>
            <w:r w:rsidR="00FD43AF">
              <w:rPr>
                <w:rFonts w:ascii="Times New Roman" w:hAnsi="Times New Roman" w:cs="Times New Roman"/>
                <w:sz w:val="24"/>
                <w:szCs w:val="24"/>
              </w:rPr>
              <w:t>I. emeleti csarnok</w:t>
            </w:r>
          </w:p>
        </w:tc>
      </w:tr>
    </w:tbl>
    <w:p w14:paraId="635D3F49" w14:textId="77777777" w:rsidR="00C7501B" w:rsidRDefault="00C750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C4C51" w:rsidRPr="00CA7410" w14:paraId="63B16647" w14:textId="77777777" w:rsidTr="00061CDA">
        <w:tc>
          <w:tcPr>
            <w:tcW w:w="3539" w:type="dxa"/>
          </w:tcPr>
          <w:p w14:paraId="019DE81F" w14:textId="77777777" w:rsidR="004C4C51" w:rsidRPr="00CA7410" w:rsidRDefault="004C4C51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1DEAB88" w14:textId="77777777" w:rsidR="004C4C51" w:rsidRPr="0040523D" w:rsidRDefault="004C4C51" w:rsidP="00061C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Helytörténeti esték</w:t>
            </w:r>
          </w:p>
          <w:p w14:paraId="766731B5" w14:textId="77777777" w:rsidR="004C4C51" w:rsidRPr="0040523D" w:rsidRDefault="004C4C51" w:rsidP="00061C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Az értékek romjaira épült város </w:t>
            </w:r>
          </w:p>
          <w:p w14:paraId="6FEAE606" w14:textId="77777777" w:rsidR="004C4C51" w:rsidRPr="0040523D" w:rsidRDefault="004C4C51" w:rsidP="00061C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Dr. Korpos Szabolcs előadása</w:t>
            </w:r>
          </w:p>
          <w:p w14:paraId="218760C1" w14:textId="77777777" w:rsidR="004C4C51" w:rsidRPr="0040523D" w:rsidRDefault="004C4C51" w:rsidP="00061C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23D">
              <w:rPr>
                <w:rFonts w:ascii="Times New Roman" w:hAnsi="Times New Roman" w:cs="Times New Roman"/>
                <w:bCs/>
                <w:sz w:val="24"/>
                <w:szCs w:val="24"/>
              </w:rPr>
              <w:t>(polgári olvasókörrel közös szervezés)</w:t>
            </w:r>
          </w:p>
          <w:p w14:paraId="6197873B" w14:textId="77777777" w:rsidR="004C4C51" w:rsidRPr="0040523D" w:rsidRDefault="004C4C51" w:rsidP="00061CDA">
            <w:pPr>
              <w:jc w:val="both"/>
              <w:rPr>
                <w:rStyle w:val="x193iq5w"/>
                <w:rFonts w:ascii="Times New Roman" w:hAnsi="Times New Roman" w:cs="Times New Roman"/>
                <w:sz w:val="24"/>
                <w:szCs w:val="24"/>
              </w:rPr>
            </w:pPr>
            <w:r w:rsidRPr="0040523D">
              <w:rPr>
                <w:rStyle w:val="x193iq5w"/>
                <w:rFonts w:ascii="Times New Roman" w:hAnsi="Times New Roman" w:cs="Times New Roman"/>
                <w:i/>
                <w:iCs/>
                <w:sz w:val="24"/>
                <w:szCs w:val="24"/>
              </w:rPr>
              <w:t>Intézményünk megújította együttműködési megállapodását a Hajdúszoboszlói Polgári Olvasókörrel, mely együttműködés keretében közös programokat is tervezünk. Ilyen programelem a Helytörténeti esték</w:t>
            </w:r>
            <w:r w:rsidRPr="0040523D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2BC857" w14:textId="77777777" w:rsidR="004C4C51" w:rsidRPr="00EF526F" w:rsidRDefault="004C4C51" w:rsidP="00061C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23D">
              <w:rPr>
                <w:rStyle w:val="x193iq5w"/>
                <w:rFonts w:ascii="Times New Roman" w:hAnsi="Times New Roman" w:cs="Times New Roman"/>
                <w:i/>
                <w:iCs/>
                <w:sz w:val="24"/>
                <w:szCs w:val="24"/>
              </w:rPr>
              <w:t>Különféle témákkal és előadókkal előre meghatározott időpontokban folytatjuk majd a januárban elindult helytörténeti esték programsorozatunkat.</w:t>
            </w:r>
          </w:p>
        </w:tc>
      </w:tr>
      <w:tr w:rsidR="004C4C51" w:rsidRPr="00CA7410" w14:paraId="60B0A041" w14:textId="77777777" w:rsidTr="00061CDA">
        <w:tc>
          <w:tcPr>
            <w:tcW w:w="3539" w:type="dxa"/>
          </w:tcPr>
          <w:p w14:paraId="27ADA63C" w14:textId="77777777" w:rsidR="004C4C51" w:rsidRPr="00CA7410" w:rsidRDefault="004C4C51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CF099D" w14:textId="77777777" w:rsidR="004C4C51" w:rsidRPr="00CA7410" w:rsidRDefault="004C4C51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 31. 16:00</w:t>
            </w:r>
          </w:p>
        </w:tc>
      </w:tr>
      <w:tr w:rsidR="004C4C51" w:rsidRPr="00CA7410" w14:paraId="7B7BF9EA" w14:textId="77777777" w:rsidTr="00061CDA">
        <w:tc>
          <w:tcPr>
            <w:tcW w:w="3539" w:type="dxa"/>
          </w:tcPr>
          <w:p w14:paraId="7300BDBE" w14:textId="77777777" w:rsidR="004C4C51" w:rsidRPr="00CA7410" w:rsidRDefault="004C4C51" w:rsidP="0006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E7C23F2" w14:textId="77777777" w:rsidR="004C4C51" w:rsidRPr="00CA7410" w:rsidRDefault="004C4C51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könyvtári olvasóterem</w:t>
            </w:r>
          </w:p>
        </w:tc>
      </w:tr>
    </w:tbl>
    <w:p w14:paraId="6DAC2F42" w14:textId="77777777" w:rsidR="004C4C51" w:rsidRDefault="004C4C5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B58D6" w:rsidRPr="00CA7410" w14:paraId="3B130301" w14:textId="77777777" w:rsidTr="00170575">
        <w:tc>
          <w:tcPr>
            <w:tcW w:w="3539" w:type="dxa"/>
          </w:tcPr>
          <w:p w14:paraId="5155004F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4F9B7F5" w14:textId="4F3CF4ED" w:rsidR="00BB58D6" w:rsidRPr="00CA7410" w:rsidRDefault="00FD43A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Dede Ernő nemzetközi sakkverseny</w:t>
            </w:r>
          </w:p>
        </w:tc>
      </w:tr>
      <w:tr w:rsidR="00BB58D6" w:rsidRPr="00CA7410" w14:paraId="3CA83EE5" w14:textId="77777777" w:rsidTr="00170575">
        <w:tc>
          <w:tcPr>
            <w:tcW w:w="3539" w:type="dxa"/>
          </w:tcPr>
          <w:p w14:paraId="6366FE66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13A8260" w14:textId="240D65D8" w:rsidR="00BB58D6" w:rsidRPr="00CA7410" w:rsidRDefault="00FD43A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6-9</w:t>
            </w:r>
            <w:r w:rsidR="00BB58D6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B58D6" w:rsidRPr="00CA7410" w14:paraId="77ADEA53" w14:textId="77777777" w:rsidTr="00170575">
        <w:tc>
          <w:tcPr>
            <w:tcW w:w="3539" w:type="dxa"/>
          </w:tcPr>
          <w:p w14:paraId="1D819C81" w14:textId="77777777" w:rsidR="00BB58D6" w:rsidRPr="00CA7410" w:rsidRDefault="00BB58D6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05DC07B" w14:textId="3108DAEC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  <w:r w:rsidR="00FD43AF">
              <w:rPr>
                <w:rFonts w:ascii="Times New Roman" w:hAnsi="Times New Roman" w:cs="Times New Roman"/>
                <w:sz w:val="24"/>
                <w:szCs w:val="24"/>
              </w:rPr>
              <w:t xml:space="preserve"> és galéria</w:t>
            </w:r>
          </w:p>
        </w:tc>
      </w:tr>
    </w:tbl>
    <w:p w14:paraId="6F3C53F9" w14:textId="77777777" w:rsidR="00BB58D6" w:rsidRDefault="00BB58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61CDA" w:rsidRPr="004F4843" w14:paraId="0E1E0268" w14:textId="77777777" w:rsidTr="00061CDA">
        <w:tc>
          <w:tcPr>
            <w:tcW w:w="3539" w:type="dxa"/>
          </w:tcPr>
          <w:p w14:paraId="6DE8A18C" w14:textId="77777777" w:rsidR="00061CDA" w:rsidRPr="00CA7410" w:rsidRDefault="00061CDA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08A7033" w14:textId="77777777" w:rsidR="00061CDA" w:rsidRPr="00634ED1" w:rsidRDefault="00061CDA" w:rsidP="00061C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462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Hajdúszoboszlói Gyógyvíz 100 éves évfordulója alkalmából kvíz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-, mely </w:t>
            </w:r>
            <w:r w:rsidRPr="00634E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lehetőséget biztosít arra, hogy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játékra jelentkezők teszteljék tudásukat a város híres gyógyvízéről. </w:t>
            </w:r>
            <w:r w:rsidRPr="00634E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kvíz kérdései főleg a termálvíz felfedezésével kapcsolatosak. A játék a Kovács Máté Városi Művelődési Központ és Könyvtár szervezésében valósul meg.</w:t>
            </w:r>
          </w:p>
          <w:p w14:paraId="29FEFD37" w14:textId="77777777" w:rsidR="00061CDA" w:rsidRPr="00A3390F" w:rsidRDefault="00061CDA" w:rsidP="00061CD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A339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A nyolc fordulóból álló kvízben havonta új kérdéseket teszünk fel, melyek megválaszolására a Városi Könyvtár Felnőtt részlegében található könyvek nyújtanak segítséget.</w:t>
            </w:r>
          </w:p>
          <w:p w14:paraId="3644F2A9" w14:textId="77777777" w:rsidR="00061CDA" w:rsidRPr="004F4843" w:rsidRDefault="00061CDA" w:rsidP="00061CD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61CDA" w:rsidRPr="00CA7410" w14:paraId="007F7768" w14:textId="77777777" w:rsidTr="00061CDA">
        <w:tc>
          <w:tcPr>
            <w:tcW w:w="3539" w:type="dxa"/>
          </w:tcPr>
          <w:p w14:paraId="304F0E6C" w14:textId="77777777" w:rsidR="00061CDA" w:rsidRPr="00CA7410" w:rsidRDefault="00061CDA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3E91961" w14:textId="77777777" w:rsidR="00061CDA" w:rsidRPr="00CA7410" w:rsidRDefault="00061CDA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januártól szeptemberig.</w:t>
            </w:r>
          </w:p>
        </w:tc>
      </w:tr>
      <w:tr w:rsidR="00061CDA" w:rsidRPr="00CA7410" w14:paraId="39476DAB" w14:textId="77777777" w:rsidTr="00061CDA">
        <w:tc>
          <w:tcPr>
            <w:tcW w:w="3539" w:type="dxa"/>
          </w:tcPr>
          <w:p w14:paraId="35148A1A" w14:textId="77777777" w:rsidR="00061CDA" w:rsidRPr="00CA7410" w:rsidRDefault="00061CDA" w:rsidP="00061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002DF8F" w14:textId="77777777" w:rsidR="00061CDA" w:rsidRPr="00CA7410" w:rsidRDefault="00061CDA" w:rsidP="0006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 – felnőtt részleg</w:t>
            </w:r>
          </w:p>
        </w:tc>
      </w:tr>
    </w:tbl>
    <w:p w14:paraId="13459678" w14:textId="77777777" w:rsidR="00061CDA" w:rsidRDefault="00061CDA">
      <w:pPr>
        <w:rPr>
          <w:rFonts w:ascii="Times New Roman" w:hAnsi="Times New Roman" w:cs="Times New Roman"/>
          <w:sz w:val="24"/>
          <w:szCs w:val="24"/>
        </w:rPr>
      </w:pPr>
    </w:p>
    <w:p w14:paraId="11F6805D" w14:textId="77777777" w:rsidR="00061CDA" w:rsidRDefault="00061C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D522D" w:rsidRPr="004F4843" w14:paraId="1F03AD3C" w14:textId="77777777" w:rsidTr="00010D4E">
        <w:tc>
          <w:tcPr>
            <w:tcW w:w="3539" w:type="dxa"/>
          </w:tcPr>
          <w:p w14:paraId="42643345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190FB715" w14:textId="77777777" w:rsidR="006D522D" w:rsidRDefault="006D522D" w:rsidP="00010D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F484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Pr="004F4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Madách Színház „Írók, sorsok, szerelmek"</w:t>
            </w:r>
            <w:r w:rsidRPr="004F484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sorozatának film-szín-játéka</w:t>
            </w:r>
          </w:p>
          <w:p w14:paraId="0AEF7261" w14:textId="77777777" w:rsidR="006D522D" w:rsidRPr="004F4843" w:rsidRDefault="006D522D" w:rsidP="00010D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484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„Tercett-Móricz Zsigmond szerelmei” </w:t>
            </w:r>
            <w:r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filmvetítés</w:t>
            </w:r>
          </w:p>
        </w:tc>
      </w:tr>
      <w:tr w:rsidR="006D522D" w:rsidRPr="00CA7410" w14:paraId="6742B6D0" w14:textId="77777777" w:rsidTr="00010D4E">
        <w:tc>
          <w:tcPr>
            <w:tcW w:w="3539" w:type="dxa"/>
          </w:tcPr>
          <w:p w14:paraId="6B19A0E6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13E8A0B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11. 17:30</w:t>
            </w:r>
          </w:p>
        </w:tc>
      </w:tr>
      <w:tr w:rsidR="006D522D" w:rsidRPr="00CA7410" w14:paraId="6FC34D8D" w14:textId="77777777" w:rsidTr="00010D4E">
        <w:tc>
          <w:tcPr>
            <w:tcW w:w="3539" w:type="dxa"/>
          </w:tcPr>
          <w:p w14:paraId="056C3C35" w14:textId="77777777" w:rsidR="006D522D" w:rsidRPr="00CA7410" w:rsidRDefault="006D522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44E6D49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könyvtári olvasóterem</w:t>
            </w:r>
          </w:p>
        </w:tc>
      </w:tr>
    </w:tbl>
    <w:p w14:paraId="38A71F11" w14:textId="77777777" w:rsidR="00061CDA" w:rsidRDefault="00061C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D522D" w:rsidRPr="00CA7410" w14:paraId="03F818AD" w14:textId="77777777" w:rsidTr="00010D4E">
        <w:tc>
          <w:tcPr>
            <w:tcW w:w="3539" w:type="dxa"/>
          </w:tcPr>
          <w:p w14:paraId="7A0268C8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97AB82B" w14:textId="77777777" w:rsidR="006D522D" w:rsidRPr="00D06E0A" w:rsidRDefault="006D522D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Valentin napi vakrandi könyvekkel- </w:t>
            </w:r>
            <w:r w:rsidRPr="00D06E0A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Válassz randipárt magadnak az előre becsomagolt könyveink közül és kölcsönözd ki.</w:t>
            </w:r>
          </w:p>
        </w:tc>
      </w:tr>
      <w:tr w:rsidR="006D522D" w:rsidRPr="00CA7410" w14:paraId="2D0EFFB5" w14:textId="77777777" w:rsidTr="00010D4E">
        <w:tc>
          <w:tcPr>
            <w:tcW w:w="3539" w:type="dxa"/>
          </w:tcPr>
          <w:p w14:paraId="5FD74A29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144F244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14.  9:00-18:00</w:t>
            </w:r>
          </w:p>
        </w:tc>
      </w:tr>
      <w:tr w:rsidR="006D522D" w:rsidRPr="00CA7410" w14:paraId="64804886" w14:textId="77777777" w:rsidTr="00010D4E">
        <w:tc>
          <w:tcPr>
            <w:tcW w:w="3539" w:type="dxa"/>
          </w:tcPr>
          <w:p w14:paraId="337496E6" w14:textId="77777777" w:rsidR="006D522D" w:rsidRPr="00CA7410" w:rsidRDefault="006D522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ACDCEB9" w14:textId="77777777" w:rsidR="006D522D" w:rsidRPr="00CA7410" w:rsidRDefault="006D522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 – felnőtt részleg kölcsönzőtér</w:t>
            </w:r>
          </w:p>
        </w:tc>
      </w:tr>
    </w:tbl>
    <w:p w14:paraId="57781AB0" w14:textId="77777777" w:rsidR="00061CDA" w:rsidRDefault="00061C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B58D6" w:rsidRPr="00CA7410" w14:paraId="53213DF7" w14:textId="77777777" w:rsidTr="00170575">
        <w:tc>
          <w:tcPr>
            <w:tcW w:w="3539" w:type="dxa"/>
          </w:tcPr>
          <w:p w14:paraId="408EB460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DAA8E48" w14:textId="7D35DEF6" w:rsidR="00BB58D6" w:rsidRPr="00CA7410" w:rsidRDefault="00FE088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Wass Albert emlékműsor-</w:t>
            </w:r>
            <w:r w:rsidR="00602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FE0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Mégis vagyunk…és leszünk”</w:t>
            </w:r>
            <w:r w:rsidR="00012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(Mohos Péter)</w:t>
            </w:r>
          </w:p>
        </w:tc>
      </w:tr>
      <w:tr w:rsidR="00BB58D6" w:rsidRPr="00CA7410" w14:paraId="5B1C3053" w14:textId="77777777" w:rsidTr="00170575">
        <w:tc>
          <w:tcPr>
            <w:tcW w:w="3539" w:type="dxa"/>
          </w:tcPr>
          <w:p w14:paraId="3D531674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791454B" w14:textId="75F69844" w:rsidR="00BB58D6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15.</w:t>
            </w:r>
            <w:r w:rsidR="00FE088F">
              <w:rPr>
                <w:rFonts w:ascii="Times New Roman" w:hAnsi="Times New Roman" w:cs="Times New Roman"/>
                <w:sz w:val="24"/>
                <w:szCs w:val="24"/>
              </w:rPr>
              <w:t xml:space="preserve"> 17 óra</w:t>
            </w:r>
          </w:p>
        </w:tc>
      </w:tr>
      <w:tr w:rsidR="00BB58D6" w:rsidRPr="00CA7410" w14:paraId="19F7AA56" w14:textId="77777777" w:rsidTr="00170575">
        <w:tc>
          <w:tcPr>
            <w:tcW w:w="3539" w:type="dxa"/>
          </w:tcPr>
          <w:p w14:paraId="6376D770" w14:textId="77777777" w:rsidR="00BB58D6" w:rsidRPr="00CA7410" w:rsidRDefault="00BB58D6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133C41E" w14:textId="17305E74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</w:t>
            </w:r>
            <w:r w:rsidR="00FE088F">
              <w:rPr>
                <w:rFonts w:ascii="Times New Roman" w:hAnsi="Times New Roman" w:cs="Times New Roman"/>
                <w:sz w:val="24"/>
                <w:szCs w:val="24"/>
              </w:rPr>
              <w:t>velődési Központ színházterem</w:t>
            </w:r>
          </w:p>
        </w:tc>
      </w:tr>
    </w:tbl>
    <w:p w14:paraId="56F11C93" w14:textId="77777777" w:rsidR="00BB58D6" w:rsidRDefault="00BB58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A494D" w:rsidRPr="00CA7410" w14:paraId="02102666" w14:textId="77777777" w:rsidTr="00170575">
        <w:tc>
          <w:tcPr>
            <w:tcW w:w="3539" w:type="dxa"/>
          </w:tcPr>
          <w:p w14:paraId="2DB6ADBE" w14:textId="77777777" w:rsidR="00DA494D" w:rsidRPr="00CA7410" w:rsidRDefault="00DA494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0838EF4" w14:textId="4A29AE36" w:rsidR="00DA494D" w:rsidRPr="00DA494D" w:rsidRDefault="00FE088F" w:rsidP="0017057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A49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Dumaszínház</w:t>
            </w:r>
            <w:r w:rsidR="005805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 előadás Ács Fruzsina, Szabó Balázs</w:t>
            </w:r>
          </w:p>
        </w:tc>
      </w:tr>
      <w:tr w:rsidR="00DA494D" w:rsidRPr="00CA7410" w14:paraId="7D5B5D7E" w14:textId="77777777" w:rsidTr="00170575">
        <w:tc>
          <w:tcPr>
            <w:tcW w:w="3539" w:type="dxa"/>
          </w:tcPr>
          <w:p w14:paraId="409DBEFE" w14:textId="77777777" w:rsidR="00DA494D" w:rsidRPr="00CA7410" w:rsidRDefault="00DA494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EB4E8FE" w14:textId="2DD4CC70" w:rsidR="00DA494D" w:rsidRPr="00CA7410" w:rsidRDefault="00DA494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12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február 1</w:t>
            </w:r>
            <w:r w:rsidR="00891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A494D" w:rsidRPr="00CA7410" w14:paraId="042BF739" w14:textId="77777777" w:rsidTr="00170575">
        <w:tc>
          <w:tcPr>
            <w:tcW w:w="3539" w:type="dxa"/>
          </w:tcPr>
          <w:p w14:paraId="351EA97A" w14:textId="77777777" w:rsidR="00DA494D" w:rsidRPr="00CA7410" w:rsidRDefault="00DA494D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4588D27" w14:textId="6763AA9C" w:rsidR="00DA494D" w:rsidRPr="00CA7410" w:rsidRDefault="00DA494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3A781D17" w14:textId="77777777" w:rsidR="00DA494D" w:rsidRDefault="00DA49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F271D" w:rsidRPr="00CA7410" w14:paraId="553351DF" w14:textId="77777777" w:rsidTr="00010D4E">
        <w:tc>
          <w:tcPr>
            <w:tcW w:w="3539" w:type="dxa"/>
          </w:tcPr>
          <w:p w14:paraId="6F73A5DB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2AEC7A2" w14:textId="77777777" w:rsidR="004F271D" w:rsidRPr="00E71B56" w:rsidRDefault="004F271D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Jókai emlékév -bicentenárium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könyvtári kvíz előre meghirdetett időpontokban. Online és feladatlap formájában. </w:t>
            </w:r>
            <w:r w:rsidRPr="0046533D">
              <w:rPr>
                <w:rFonts w:ascii="Times New Roman" w:hAnsi="Times New Roman" w:cs="Times New Roman"/>
                <w:sz w:val="24"/>
                <w:szCs w:val="24"/>
              </w:rPr>
              <w:t xml:space="preserve">A 2025-ös évet </w:t>
            </w:r>
            <w:r w:rsidRPr="0046533D">
              <w:rPr>
                <w:rStyle w:val="Kiemels"/>
                <w:rFonts w:ascii="Times New Roman" w:hAnsi="Times New Roman" w:cs="Times New Roman"/>
                <w:sz w:val="24"/>
                <w:szCs w:val="24"/>
              </w:rPr>
              <w:t>Jókai Mór</w:t>
            </w:r>
            <w:r w:rsidRPr="004653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6533D">
              <w:rPr>
                <w:rFonts w:ascii="Times New Roman" w:hAnsi="Times New Roman" w:cs="Times New Roman"/>
                <w:sz w:val="24"/>
                <w:szCs w:val="24"/>
              </w:rPr>
              <w:t>születésének 200. évfordulója</w:t>
            </w:r>
            <w:r w:rsidRPr="00E71B56">
              <w:rPr>
                <w:rFonts w:ascii="Times New Roman" w:hAnsi="Times New Roman" w:cs="Times New Roman"/>
                <w:sz w:val="24"/>
                <w:szCs w:val="24"/>
              </w:rPr>
              <w:t xml:space="preserve"> alkalmából emlékévvé nyilvánította az Országgyűlés. </w:t>
            </w:r>
            <w:r w:rsidRPr="00E71B56">
              <w:rPr>
                <w:rStyle w:val="Kiemels"/>
                <w:rFonts w:ascii="Times New Roman" w:hAnsi="Times New Roman" w:cs="Times New Roman"/>
                <w:sz w:val="24"/>
                <w:szCs w:val="24"/>
              </w:rPr>
              <w:t>1893-ban Jókai Mór megkapta Szoboszló város díszpolgára címet.</w:t>
            </w:r>
          </w:p>
          <w:p w14:paraId="462D5C1B" w14:textId="77777777" w:rsidR="004F271D" w:rsidRPr="00CA7410" w:rsidRDefault="004F271D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271D" w:rsidRPr="00CA7410" w14:paraId="35AE7474" w14:textId="77777777" w:rsidTr="00010D4E">
        <w:tc>
          <w:tcPr>
            <w:tcW w:w="3539" w:type="dxa"/>
          </w:tcPr>
          <w:p w14:paraId="2CD8BE97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21473E3" w14:textId="77777777" w:rsidR="004F271D" w:rsidRPr="00CA7410" w:rsidRDefault="004F271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2025. február 18-tól </w:t>
            </w:r>
          </w:p>
        </w:tc>
      </w:tr>
      <w:tr w:rsidR="004F271D" w:rsidRPr="00CA7410" w14:paraId="54A921EC" w14:textId="77777777" w:rsidTr="00010D4E">
        <w:tc>
          <w:tcPr>
            <w:tcW w:w="3539" w:type="dxa"/>
          </w:tcPr>
          <w:p w14:paraId="00B64755" w14:textId="77777777" w:rsidR="004F271D" w:rsidRPr="00CA7410" w:rsidRDefault="004F271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BDB3C67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könyvtár </w:t>
            </w:r>
          </w:p>
        </w:tc>
      </w:tr>
    </w:tbl>
    <w:p w14:paraId="4D4E0A42" w14:textId="77777777" w:rsidR="00BB58D6" w:rsidRDefault="00BB58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F271D" w:rsidRPr="00CA7410" w14:paraId="4C9A741E" w14:textId="77777777" w:rsidTr="00010D4E">
        <w:tc>
          <w:tcPr>
            <w:tcW w:w="3539" w:type="dxa"/>
          </w:tcPr>
          <w:p w14:paraId="0C0381FE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58052689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D9EB533" w14:textId="77777777" w:rsidR="004F271D" w:rsidRPr="00CA7410" w:rsidRDefault="004F271D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Farsang a gyermekkönyvtárban</w:t>
            </w:r>
          </w:p>
        </w:tc>
      </w:tr>
      <w:tr w:rsidR="004F271D" w:rsidRPr="00CA7410" w14:paraId="794EE112" w14:textId="77777777" w:rsidTr="00010D4E">
        <w:tc>
          <w:tcPr>
            <w:tcW w:w="3539" w:type="dxa"/>
          </w:tcPr>
          <w:p w14:paraId="5C656FD9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A80C694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21. 16:30</w:t>
            </w:r>
          </w:p>
        </w:tc>
      </w:tr>
      <w:tr w:rsidR="004F271D" w:rsidRPr="00CA7410" w14:paraId="0FAC4813" w14:textId="77777777" w:rsidTr="00010D4E">
        <w:tc>
          <w:tcPr>
            <w:tcW w:w="3539" w:type="dxa"/>
          </w:tcPr>
          <w:p w14:paraId="621D706A" w14:textId="77777777" w:rsidR="004F271D" w:rsidRPr="00CA7410" w:rsidRDefault="004F271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E6E7C89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színházterem, galéria és aula</w:t>
            </w:r>
          </w:p>
        </w:tc>
      </w:tr>
      <w:bookmarkEnd w:id="9"/>
    </w:tbl>
    <w:p w14:paraId="5F5BAA9A" w14:textId="77777777" w:rsidR="00381B42" w:rsidRDefault="00381B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81B42" w:rsidRPr="00CA7410" w14:paraId="1261A041" w14:textId="77777777" w:rsidTr="00010D4E">
        <w:tc>
          <w:tcPr>
            <w:tcW w:w="3539" w:type="dxa"/>
          </w:tcPr>
          <w:p w14:paraId="331781F7" w14:textId="77777777" w:rsidR="00381B42" w:rsidRPr="00CA7410" w:rsidRDefault="00381B42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7E1BA7F" w14:textId="77777777" w:rsidR="00381B42" w:rsidRDefault="00381B42" w:rsidP="00010D4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„ Kedvenc könyvem „</w:t>
            </w:r>
            <w:r w:rsidRPr="00384D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olvasói sorozat</w:t>
            </w:r>
          </w:p>
          <w:p w14:paraId="19BC64D8" w14:textId="77777777" w:rsidR="00381B42" w:rsidRPr="00B13E8A" w:rsidRDefault="00381B42" w:rsidP="00010D4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CE302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XX. századi sorskérdések a kortárs magyar irodalomban. Beszélgetés egy adott könyv köré építve, témavezető bevonásával.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 </w:t>
            </w:r>
            <w:r w:rsidRPr="00B13E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Interaktív beszélgetés</w:t>
            </w:r>
          </w:p>
          <w:p w14:paraId="6B75699D" w14:textId="77777777" w:rsidR="00381B42" w:rsidRPr="00CE3020" w:rsidRDefault="00381B42" w:rsidP="00010D4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30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A sorozatnak havonta-kéthavonta tervezzük a folytatását.</w:t>
            </w:r>
          </w:p>
        </w:tc>
      </w:tr>
      <w:tr w:rsidR="00381B42" w:rsidRPr="00CA7410" w14:paraId="31808A3E" w14:textId="77777777" w:rsidTr="00010D4E">
        <w:tc>
          <w:tcPr>
            <w:tcW w:w="3539" w:type="dxa"/>
          </w:tcPr>
          <w:p w14:paraId="464D8699" w14:textId="77777777" w:rsidR="00381B42" w:rsidRPr="00CA7410" w:rsidRDefault="00381B42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7318323" w14:textId="77777777" w:rsidR="00381B42" w:rsidRPr="00CA7410" w:rsidRDefault="00381B42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21. 15:00-</w:t>
            </w:r>
          </w:p>
        </w:tc>
      </w:tr>
      <w:tr w:rsidR="00381B42" w:rsidRPr="00CA7410" w14:paraId="466D9465" w14:textId="77777777" w:rsidTr="00010D4E">
        <w:tc>
          <w:tcPr>
            <w:tcW w:w="3539" w:type="dxa"/>
          </w:tcPr>
          <w:p w14:paraId="2B442CAA" w14:textId="77777777" w:rsidR="00381B42" w:rsidRPr="00CA7410" w:rsidRDefault="00381B42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1723BD0" w14:textId="77777777" w:rsidR="00381B42" w:rsidRPr="00CA7410" w:rsidRDefault="00381B42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könyvtári olvasóterem</w:t>
            </w:r>
          </w:p>
        </w:tc>
      </w:tr>
    </w:tbl>
    <w:p w14:paraId="2F282B72" w14:textId="77777777" w:rsidR="00381B42" w:rsidRDefault="00381B42">
      <w:pPr>
        <w:rPr>
          <w:rFonts w:ascii="Times New Roman" w:hAnsi="Times New Roman" w:cs="Times New Roman"/>
          <w:sz w:val="24"/>
          <w:szCs w:val="24"/>
        </w:rPr>
      </w:pPr>
    </w:p>
    <w:p w14:paraId="1BC38634" w14:textId="77777777" w:rsidR="006025A2" w:rsidRDefault="006025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B58D6" w:rsidRPr="00CA7410" w14:paraId="39E95952" w14:textId="77777777" w:rsidTr="00170575">
        <w:tc>
          <w:tcPr>
            <w:tcW w:w="3539" w:type="dxa"/>
          </w:tcPr>
          <w:p w14:paraId="0B296485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58053309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Rendezvény megnevezése:</w:t>
            </w:r>
          </w:p>
        </w:tc>
        <w:tc>
          <w:tcPr>
            <w:tcW w:w="5523" w:type="dxa"/>
          </w:tcPr>
          <w:p w14:paraId="4E01E635" w14:textId="388D46C8" w:rsidR="00BB58D6" w:rsidRPr="00CA7410" w:rsidRDefault="005510D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Télűző farsang a busókkal Hajdúszoboszlón</w:t>
            </w:r>
          </w:p>
        </w:tc>
      </w:tr>
      <w:tr w:rsidR="00BB58D6" w:rsidRPr="00CA7410" w14:paraId="5E03A9AD" w14:textId="77777777" w:rsidTr="00170575">
        <w:tc>
          <w:tcPr>
            <w:tcW w:w="3539" w:type="dxa"/>
          </w:tcPr>
          <w:p w14:paraId="48145F01" w14:textId="77777777" w:rsidR="00BB58D6" w:rsidRPr="00CA7410" w:rsidRDefault="00BB58D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08D7664" w14:textId="7691E649" w:rsidR="00BB58D6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B58D6">
              <w:rPr>
                <w:rFonts w:ascii="Times New Roman" w:hAnsi="Times New Roman" w:cs="Times New Roman"/>
                <w:sz w:val="24"/>
                <w:szCs w:val="24"/>
              </w:rPr>
              <w:t xml:space="preserve">. február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B58D6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B58D6" w:rsidRPr="00CA7410" w14:paraId="46B67C0D" w14:textId="77777777" w:rsidTr="00170575">
        <w:tc>
          <w:tcPr>
            <w:tcW w:w="3539" w:type="dxa"/>
          </w:tcPr>
          <w:p w14:paraId="4D913966" w14:textId="77777777" w:rsidR="00BB58D6" w:rsidRPr="00CA7410" w:rsidRDefault="00BB58D6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753D8F1" w14:textId="28AE2419" w:rsidR="00BB58D6" w:rsidRPr="00CA7410" w:rsidRDefault="005805BE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  <w:bookmarkEnd w:id="10"/>
    </w:tbl>
    <w:p w14:paraId="18F39D4A" w14:textId="77777777" w:rsidR="00BB58D6" w:rsidRDefault="00BB58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501B" w:rsidRPr="00CA7410" w14:paraId="1D100483" w14:textId="77777777" w:rsidTr="00170575">
        <w:tc>
          <w:tcPr>
            <w:tcW w:w="3539" w:type="dxa"/>
          </w:tcPr>
          <w:p w14:paraId="57745FC0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68A273D" w14:textId="25FDB08F" w:rsidR="00C7501B" w:rsidRPr="00CA7410" w:rsidRDefault="00C7501B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Wass Albert felolvasó maraton a Polgári Olvasókörrel</w:t>
            </w:r>
          </w:p>
        </w:tc>
      </w:tr>
      <w:tr w:rsidR="00C7501B" w:rsidRPr="00CA7410" w14:paraId="0C5975DB" w14:textId="77777777" w:rsidTr="00170575">
        <w:tc>
          <w:tcPr>
            <w:tcW w:w="3539" w:type="dxa"/>
          </w:tcPr>
          <w:p w14:paraId="0A89D5A8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4D64D1E" w14:textId="3F0289A4" w:rsidR="00C7501B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22</w:t>
            </w:r>
            <w:r w:rsidR="00C7501B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7501B" w:rsidRPr="00CA7410" w14:paraId="4C3D7E06" w14:textId="77777777" w:rsidTr="00170575">
        <w:tc>
          <w:tcPr>
            <w:tcW w:w="3539" w:type="dxa"/>
          </w:tcPr>
          <w:p w14:paraId="5F0B12FF" w14:textId="77777777" w:rsidR="00C7501B" w:rsidRPr="00CA7410" w:rsidRDefault="00C7501B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6E4A291" w14:textId="135F778F" w:rsidR="00C7501B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olvasóterem</w:t>
            </w:r>
          </w:p>
        </w:tc>
      </w:tr>
    </w:tbl>
    <w:p w14:paraId="26BA6409" w14:textId="77777777" w:rsidR="004F271D" w:rsidRDefault="004F27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F271D" w:rsidRPr="00CA7410" w14:paraId="5D9AD4B9" w14:textId="77777777" w:rsidTr="00010D4E">
        <w:tc>
          <w:tcPr>
            <w:tcW w:w="3539" w:type="dxa"/>
          </w:tcPr>
          <w:p w14:paraId="71E0E40D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B99B47E" w14:textId="77777777" w:rsidR="004F271D" w:rsidRPr="006C1204" w:rsidRDefault="004F271D" w:rsidP="00010D4E">
            <w:pPr>
              <w:rPr>
                <w:rStyle w:val="x193iq5w"/>
                <w:rFonts w:ascii="Times New Roman" w:hAnsi="Times New Roman" w:cs="Times New Roman"/>
                <w:sz w:val="24"/>
                <w:szCs w:val="24"/>
              </w:rPr>
            </w:pPr>
            <w:r w:rsidRPr="006C1204">
              <w:rPr>
                <w:rStyle w:val="x193iq5w"/>
                <w:rFonts w:ascii="Times New Roman" w:hAnsi="Times New Roman" w:cs="Times New Roman"/>
                <w:b/>
                <w:sz w:val="24"/>
                <w:szCs w:val="24"/>
              </w:rPr>
              <w:t>A hajdúszoboszlói gyógyvíz 100 éves évfordulója</w:t>
            </w:r>
            <w:r w:rsidRPr="006C1204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71D">
              <w:rPr>
                <w:rStyle w:val="x193iq5w"/>
                <w:rFonts w:ascii="Times New Roman" w:hAnsi="Times New Roman" w:cs="Times New Roman"/>
                <w:b/>
                <w:sz w:val="24"/>
                <w:szCs w:val="24"/>
              </w:rPr>
              <w:t>kapcsán könyvtári foglalkozás</w:t>
            </w:r>
            <w:r w:rsidRPr="006C1204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okra hívjuk az óvodás, kisiskolás és felső tagozatos csoportokat!</w:t>
            </w:r>
          </w:p>
          <w:p w14:paraId="32AE23A9" w14:textId="77777777" w:rsidR="004F271D" w:rsidRPr="00CA7410" w:rsidRDefault="004F271D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204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Az élet vize!</w:t>
            </w:r>
            <w:r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- mesefoglalkozások óvodások</w:t>
            </w:r>
            <w:r w:rsidRPr="006C1204"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nak, kisiskolásoknak</w:t>
            </w:r>
            <w:r>
              <w:rPr>
                <w:rStyle w:val="x193iq5w"/>
                <w:rFonts w:ascii="Times New Roman" w:hAnsi="Times New Roman" w:cs="Times New Roman"/>
                <w:sz w:val="24"/>
                <w:szCs w:val="24"/>
              </w:rPr>
              <w:t>, 100 éves a hajdúszoboszlói gyógyvíz-ismeretterjesztő foglalkozások középiskolásoknak.</w:t>
            </w:r>
          </w:p>
        </w:tc>
      </w:tr>
      <w:tr w:rsidR="004F271D" w:rsidRPr="00CA7410" w14:paraId="6F41B6CC" w14:textId="77777777" w:rsidTr="00010D4E">
        <w:tc>
          <w:tcPr>
            <w:tcW w:w="3539" w:type="dxa"/>
          </w:tcPr>
          <w:p w14:paraId="17DF9E3E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8C66C9D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B42">
              <w:rPr>
                <w:rFonts w:ascii="Times New Roman" w:hAnsi="Times New Roman" w:cs="Times New Roman"/>
                <w:b/>
                <w:sz w:val="24"/>
                <w:szCs w:val="24"/>
              </w:rPr>
              <w:t>2025. februártól - júniusig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(tervezett időpont)- előzetes bejelentkezés alapján.</w:t>
            </w:r>
          </w:p>
        </w:tc>
      </w:tr>
      <w:tr w:rsidR="004F271D" w:rsidRPr="00CA7410" w14:paraId="7511FBE4" w14:textId="77777777" w:rsidTr="00010D4E">
        <w:tc>
          <w:tcPr>
            <w:tcW w:w="3539" w:type="dxa"/>
          </w:tcPr>
          <w:p w14:paraId="470EA260" w14:textId="77777777" w:rsidR="004F271D" w:rsidRPr="00CA7410" w:rsidRDefault="004F271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77816DE" w14:textId="77777777" w:rsidR="004F271D" w:rsidRPr="00CA7410" w:rsidRDefault="004F271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gyermekkönyvtári részleg</w:t>
            </w:r>
          </w:p>
        </w:tc>
      </w:tr>
    </w:tbl>
    <w:p w14:paraId="579C7C3E" w14:textId="77777777" w:rsidR="004F271D" w:rsidRDefault="004F27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966E0" w:rsidRPr="00CA7410" w14:paraId="67C56DC6" w14:textId="77777777" w:rsidTr="00010D4E">
        <w:tc>
          <w:tcPr>
            <w:tcW w:w="3539" w:type="dxa"/>
          </w:tcPr>
          <w:p w14:paraId="381D83B9" w14:textId="77777777" w:rsidR="003966E0" w:rsidRPr="00CA7410" w:rsidRDefault="003966E0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F531EBB" w14:textId="77777777" w:rsidR="003966E0" w:rsidRPr="00E71B56" w:rsidRDefault="003966E0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Bookface kiállítás-</w:t>
            </w:r>
            <w:r w:rsidRPr="00E71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- Balogh Zsanett fotóiból készült </w:t>
            </w:r>
          </w:p>
          <w:p w14:paraId="12CED390" w14:textId="77777777" w:rsidR="003966E0" w:rsidRPr="00E71B56" w:rsidRDefault="003966E0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kiállításhoz egy felhívás is kapcsolódik, mely elsősorban a középiskolás korosztályt célozza meg.</w:t>
            </w:r>
          </w:p>
          <w:p w14:paraId="2396F6CF" w14:textId="77777777" w:rsidR="003966E0" w:rsidRDefault="003966E0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909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Készítsd el Te is a saját bookface-ed!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Használ fel kedvenc könyved borítóját a kép készítéséhez!</w:t>
            </w:r>
          </w:p>
          <w:p w14:paraId="71871F37" w14:textId="77777777" w:rsidR="003966E0" w:rsidRPr="00A9095C" w:rsidRDefault="003966E0" w:rsidP="00010D4E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90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Az elkészült pályázati képeket kiállítjuk a könyvtárunkban, a legjobban sikerülteket díjazzuk</w:t>
            </w:r>
          </w:p>
        </w:tc>
      </w:tr>
      <w:tr w:rsidR="003966E0" w:rsidRPr="00CA7410" w14:paraId="017D5501" w14:textId="77777777" w:rsidTr="00010D4E">
        <w:tc>
          <w:tcPr>
            <w:tcW w:w="3539" w:type="dxa"/>
          </w:tcPr>
          <w:p w14:paraId="1C113B3E" w14:textId="77777777" w:rsidR="003966E0" w:rsidRPr="00CA7410" w:rsidRDefault="003966E0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C1A8C18" w14:textId="77777777" w:rsidR="003966E0" w:rsidRPr="00CA7410" w:rsidRDefault="003966E0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25. 15:00</w:t>
            </w:r>
          </w:p>
        </w:tc>
      </w:tr>
      <w:tr w:rsidR="003966E0" w:rsidRPr="00CA7410" w14:paraId="527F794B" w14:textId="77777777" w:rsidTr="00010D4E">
        <w:tc>
          <w:tcPr>
            <w:tcW w:w="3539" w:type="dxa"/>
          </w:tcPr>
          <w:p w14:paraId="4032CA80" w14:textId="77777777" w:rsidR="003966E0" w:rsidRPr="00CA7410" w:rsidRDefault="003966E0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78F60BF" w14:textId="77777777" w:rsidR="003966E0" w:rsidRPr="00CA7410" w:rsidRDefault="003966E0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I. emeleti kiállítótér</w:t>
            </w:r>
          </w:p>
        </w:tc>
      </w:tr>
    </w:tbl>
    <w:p w14:paraId="26CB627F" w14:textId="77777777" w:rsidR="00381B42" w:rsidRDefault="00381B4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5805BE" w:rsidRPr="00CA7410" w14:paraId="370D4106" w14:textId="77777777" w:rsidTr="00170575">
        <w:tc>
          <w:tcPr>
            <w:tcW w:w="3539" w:type="dxa"/>
          </w:tcPr>
          <w:p w14:paraId="34916A34" w14:textId="2E1CB68E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9A416D8" w14:textId="3D518C83" w:rsidR="005805BE" w:rsidRDefault="005805BE" w:rsidP="00580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Medveles színházi előadás</w:t>
            </w:r>
          </w:p>
        </w:tc>
      </w:tr>
      <w:tr w:rsidR="005805BE" w:rsidRPr="00CA7410" w14:paraId="0A9AD024" w14:textId="77777777" w:rsidTr="00170575">
        <w:tc>
          <w:tcPr>
            <w:tcW w:w="3539" w:type="dxa"/>
          </w:tcPr>
          <w:p w14:paraId="128453E1" w14:textId="7448436C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992AA43" w14:textId="492E46B2" w:rsidR="005805BE" w:rsidRDefault="005805BE" w:rsidP="00580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március 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805BE" w:rsidRPr="00CA7410" w14:paraId="22264617" w14:textId="77777777" w:rsidTr="00170575">
        <w:tc>
          <w:tcPr>
            <w:tcW w:w="3539" w:type="dxa"/>
          </w:tcPr>
          <w:p w14:paraId="702FBC08" w14:textId="66E2373A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24D7FA1" w14:textId="7B408493" w:rsidR="005805BE" w:rsidRDefault="005805BE" w:rsidP="00580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  <w:tr w:rsidR="005805BE" w:rsidRPr="00CA7410" w14:paraId="1B35D03F" w14:textId="77777777" w:rsidTr="00170575">
        <w:tc>
          <w:tcPr>
            <w:tcW w:w="3539" w:type="dxa"/>
          </w:tcPr>
          <w:p w14:paraId="5482466F" w14:textId="0DE09107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24D50537" w14:textId="752B015F" w:rsidR="005805BE" w:rsidRDefault="005805BE" w:rsidP="00580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05BE" w:rsidRPr="00CA7410" w14:paraId="71F843BF" w14:textId="77777777" w:rsidTr="00170575">
        <w:tc>
          <w:tcPr>
            <w:tcW w:w="3539" w:type="dxa"/>
          </w:tcPr>
          <w:p w14:paraId="7671C8AC" w14:textId="77777777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62C7103" w14:textId="58EC0279" w:rsidR="005805BE" w:rsidRPr="00CA7410" w:rsidRDefault="005805BE" w:rsidP="005805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Nőnapi műsor – Gudics Máté</w:t>
            </w:r>
          </w:p>
        </w:tc>
      </w:tr>
      <w:tr w:rsidR="005805BE" w:rsidRPr="00CA7410" w14:paraId="0D3BF0F9" w14:textId="77777777" w:rsidTr="00170575">
        <w:tc>
          <w:tcPr>
            <w:tcW w:w="3539" w:type="dxa"/>
          </w:tcPr>
          <w:p w14:paraId="5C4BF769" w14:textId="77777777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95F6F41" w14:textId="7C88563A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március 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805BE" w:rsidRPr="00CA7410" w14:paraId="340EB182" w14:textId="77777777" w:rsidTr="00170575">
        <w:tc>
          <w:tcPr>
            <w:tcW w:w="3539" w:type="dxa"/>
          </w:tcPr>
          <w:p w14:paraId="4F984A8F" w14:textId="77777777" w:rsidR="005805BE" w:rsidRPr="00CA7410" w:rsidRDefault="005805BE" w:rsidP="0058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0714271" w14:textId="77777777" w:rsidR="005805BE" w:rsidRPr="00CA7410" w:rsidRDefault="005805BE" w:rsidP="00580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7127B425" w14:textId="77777777" w:rsidR="005805BE" w:rsidRDefault="005805B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71272" w:rsidRPr="00CA7410" w14:paraId="6267D006" w14:textId="77777777" w:rsidTr="00B3278C">
        <w:tc>
          <w:tcPr>
            <w:tcW w:w="3539" w:type="dxa"/>
          </w:tcPr>
          <w:p w14:paraId="52081067" w14:textId="77777777" w:rsidR="00971272" w:rsidRPr="00CA7410" w:rsidRDefault="00971272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A6A22A0" w14:textId="77777777" w:rsidR="00971272" w:rsidRDefault="00971272" w:rsidP="00B3278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Városi Ünnepség: 1848-49-es forradalom és szabadságharc megemlékezés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14:paraId="74BF1A7B" w14:textId="436FCA4A" w:rsidR="00971272" w:rsidRPr="0057793B" w:rsidRDefault="00971272" w:rsidP="00B327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9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 </w:t>
            </w:r>
            <w:r w:rsidR="00D244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Gönczy iskola diákjainak ünnepi műsora</w:t>
            </w:r>
          </w:p>
        </w:tc>
      </w:tr>
      <w:tr w:rsidR="00971272" w:rsidRPr="00CA7410" w14:paraId="5F794E31" w14:textId="77777777" w:rsidTr="00B3278C">
        <w:tc>
          <w:tcPr>
            <w:tcW w:w="3539" w:type="dxa"/>
          </w:tcPr>
          <w:p w14:paraId="43A47363" w14:textId="77777777" w:rsidR="00971272" w:rsidRPr="00CA7410" w:rsidRDefault="00971272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6EB6473" w14:textId="3DA70A1F" w:rsidR="00971272" w:rsidRPr="00CA7410" w:rsidRDefault="00971272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március 15. </w:t>
            </w:r>
          </w:p>
        </w:tc>
      </w:tr>
      <w:tr w:rsidR="00971272" w:rsidRPr="00CA7410" w14:paraId="4C2F1179" w14:textId="77777777" w:rsidTr="00B3278C">
        <w:tc>
          <w:tcPr>
            <w:tcW w:w="3539" w:type="dxa"/>
          </w:tcPr>
          <w:p w14:paraId="4BB99367" w14:textId="77777777" w:rsidR="00971272" w:rsidRPr="00CA7410" w:rsidRDefault="00971272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958BBF3" w14:textId="77777777" w:rsidR="00971272" w:rsidRPr="00CA7410" w:rsidRDefault="00971272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Tere, Rendezvénytér</w:t>
            </w:r>
          </w:p>
        </w:tc>
      </w:tr>
      <w:tr w:rsidR="005805BE" w:rsidRPr="00CA7410" w14:paraId="2088DE5B" w14:textId="77777777" w:rsidTr="00B3278C">
        <w:tc>
          <w:tcPr>
            <w:tcW w:w="3539" w:type="dxa"/>
          </w:tcPr>
          <w:p w14:paraId="238103DC" w14:textId="77777777" w:rsidR="005805BE" w:rsidRPr="00CA7410" w:rsidRDefault="005805BE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277DCF5D" w14:textId="77777777" w:rsidR="005805BE" w:rsidRPr="00CA7410" w:rsidRDefault="005805BE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BE" w:rsidRPr="00CA7410" w14:paraId="08325AC9" w14:textId="77777777" w:rsidTr="00682537">
        <w:tc>
          <w:tcPr>
            <w:tcW w:w="3539" w:type="dxa"/>
          </w:tcPr>
          <w:p w14:paraId="74A9FB7D" w14:textId="77777777" w:rsidR="005805BE" w:rsidRPr="00CA7410" w:rsidRDefault="005805BE" w:rsidP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821EA9D" w14:textId="16FE26AE" w:rsidR="005805BE" w:rsidRPr="00CA7410" w:rsidRDefault="00114EB9" w:rsidP="006825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Munkácsy Mihály kiállítás megnyitása</w:t>
            </w:r>
          </w:p>
        </w:tc>
      </w:tr>
      <w:tr w:rsidR="005805BE" w:rsidRPr="00CA7410" w14:paraId="76D65413" w14:textId="77777777" w:rsidTr="00682537">
        <w:tc>
          <w:tcPr>
            <w:tcW w:w="3539" w:type="dxa"/>
          </w:tcPr>
          <w:p w14:paraId="0ED18B04" w14:textId="77777777" w:rsidR="005805BE" w:rsidRPr="00CA7410" w:rsidRDefault="005805BE" w:rsidP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7CEE28F" w14:textId="77411637" w:rsidR="005805BE" w:rsidRPr="00CA7410" w:rsidRDefault="005805BE" w:rsidP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2025. </w:t>
            </w:r>
            <w:r w:rsidR="00114EB9">
              <w:rPr>
                <w:rFonts w:ascii="Times New Roman" w:hAnsi="Times New Roman" w:cs="Times New Roman"/>
                <w:sz w:val="24"/>
                <w:szCs w:val="24"/>
              </w:rPr>
              <w:t>március 14-15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05BE" w:rsidRPr="00CA7410" w14:paraId="5AB67F4F" w14:textId="77777777" w:rsidTr="00682537">
        <w:tc>
          <w:tcPr>
            <w:tcW w:w="3539" w:type="dxa"/>
          </w:tcPr>
          <w:p w14:paraId="17644BB9" w14:textId="77777777" w:rsidR="005805BE" w:rsidRPr="00CA7410" w:rsidRDefault="005805BE" w:rsidP="0068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DB9C48E" w14:textId="22D9DB7C" w:rsidR="005805BE" w:rsidRPr="00CA7410" w:rsidRDefault="00237C15" w:rsidP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galéria</w:t>
            </w:r>
          </w:p>
        </w:tc>
      </w:tr>
    </w:tbl>
    <w:p w14:paraId="6480C9D8" w14:textId="77777777" w:rsidR="00C7501B" w:rsidRDefault="00C750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903AC" w:rsidRPr="00CA7410" w14:paraId="3A95D52F" w14:textId="77777777" w:rsidTr="00010D4E">
        <w:tc>
          <w:tcPr>
            <w:tcW w:w="3539" w:type="dxa"/>
          </w:tcPr>
          <w:p w14:paraId="73446301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1970B36" w14:textId="77777777" w:rsidR="000903AC" w:rsidRPr="00DA494D" w:rsidRDefault="000903AC" w:rsidP="00010D4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Víz Világnapjához kapcsolódóan Termálvízzel kapcsolatos vetélkedő középiskolai csoportok számára. A programot a Bocskai Múzeummal közösen tervezzük.</w:t>
            </w:r>
          </w:p>
        </w:tc>
      </w:tr>
      <w:tr w:rsidR="000903AC" w:rsidRPr="00CA7410" w14:paraId="1AE34C15" w14:textId="77777777" w:rsidTr="00010D4E">
        <w:tc>
          <w:tcPr>
            <w:tcW w:w="3539" w:type="dxa"/>
          </w:tcPr>
          <w:p w14:paraId="21203941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C412989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március 17. 9:00-</w:t>
            </w:r>
          </w:p>
        </w:tc>
      </w:tr>
      <w:tr w:rsidR="000903AC" w:rsidRPr="00CA7410" w14:paraId="5F1E5B73" w14:textId="77777777" w:rsidTr="00010D4E">
        <w:tc>
          <w:tcPr>
            <w:tcW w:w="3539" w:type="dxa"/>
          </w:tcPr>
          <w:p w14:paraId="1CEA76E8" w14:textId="77777777" w:rsidR="000903AC" w:rsidRPr="00CA7410" w:rsidRDefault="000903AC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9E05B60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színházterem</w:t>
            </w:r>
          </w:p>
        </w:tc>
      </w:tr>
    </w:tbl>
    <w:p w14:paraId="30136632" w14:textId="77777777" w:rsidR="000903AC" w:rsidRDefault="00090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501B" w:rsidRPr="00CA7410" w14:paraId="29DF44C3" w14:textId="77777777" w:rsidTr="00170575">
        <w:tc>
          <w:tcPr>
            <w:tcW w:w="3539" w:type="dxa"/>
          </w:tcPr>
          <w:p w14:paraId="61A4053B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C699753" w14:textId="28978BD2" w:rsidR="00C7501B" w:rsidRPr="00CA7410" w:rsidRDefault="00B62050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kék bolygó cseppjei – víz világnapi programsorozat</w:t>
            </w:r>
          </w:p>
        </w:tc>
      </w:tr>
      <w:tr w:rsidR="00C7501B" w:rsidRPr="00CA7410" w14:paraId="4674A493" w14:textId="77777777" w:rsidTr="00170575">
        <w:tc>
          <w:tcPr>
            <w:tcW w:w="3539" w:type="dxa"/>
          </w:tcPr>
          <w:p w14:paraId="755DBF2F" w14:textId="77777777" w:rsidR="00C7501B" w:rsidRPr="00CA7410" w:rsidRDefault="00C7501B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87C5FD1" w14:textId="61D1D265" w:rsidR="00C7501B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750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március 21</w:t>
            </w:r>
            <w:r w:rsidR="00B62050">
              <w:rPr>
                <w:rFonts w:ascii="Times New Roman" w:hAnsi="Times New Roman" w:cs="Times New Roman"/>
                <w:sz w:val="24"/>
                <w:szCs w:val="24"/>
              </w:rPr>
              <w:t>-22.</w:t>
            </w:r>
          </w:p>
        </w:tc>
      </w:tr>
      <w:tr w:rsidR="00C7501B" w:rsidRPr="00CA7410" w14:paraId="59FF29DA" w14:textId="77777777" w:rsidTr="00170575">
        <w:tc>
          <w:tcPr>
            <w:tcW w:w="3539" w:type="dxa"/>
          </w:tcPr>
          <w:p w14:paraId="03DA7878" w14:textId="77777777" w:rsidR="00C7501B" w:rsidRPr="00CA7410" w:rsidRDefault="00C7501B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F4C37A2" w14:textId="33DC2F96" w:rsidR="00C7501B" w:rsidRPr="00CA7410" w:rsidRDefault="0097127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Víztorony</w:t>
            </w:r>
            <w:r w:rsidR="00B62050">
              <w:rPr>
                <w:rFonts w:ascii="Times New Roman" w:hAnsi="Times New Roman" w:cs="Times New Roman"/>
                <w:sz w:val="24"/>
                <w:szCs w:val="24"/>
              </w:rPr>
              <w:t>, KMVMKK színházterem</w:t>
            </w:r>
            <w:r w:rsidR="00717537">
              <w:rPr>
                <w:rFonts w:ascii="Times New Roman" w:hAnsi="Times New Roman" w:cs="Times New Roman"/>
                <w:sz w:val="24"/>
                <w:szCs w:val="24"/>
              </w:rPr>
              <w:t xml:space="preserve"> /víztorony bejárás, előadás/</w:t>
            </w:r>
          </w:p>
        </w:tc>
      </w:tr>
    </w:tbl>
    <w:p w14:paraId="3370A5E5" w14:textId="77777777" w:rsidR="00C7501B" w:rsidRDefault="00C750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903AC" w:rsidRPr="00CA7410" w14:paraId="3617D47D" w14:textId="77777777" w:rsidTr="00010D4E">
        <w:tc>
          <w:tcPr>
            <w:tcW w:w="3539" w:type="dxa"/>
          </w:tcPr>
          <w:p w14:paraId="339863F5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83F7927" w14:textId="77777777" w:rsidR="000903AC" w:rsidRPr="00CA7410" w:rsidRDefault="000903AC" w:rsidP="00010D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Patat Bence műfordító foglalkozása </w:t>
            </w:r>
            <w:r w:rsidRPr="00AB2607">
              <w:rPr>
                <w:rFonts w:ascii="Times New Roman" w:hAnsi="Times New Roman" w:cs="Times New Roman"/>
                <w:bCs/>
                <w:sz w:val="24"/>
                <w:szCs w:val="24"/>
              </w:rPr>
              <w:t>általános iskolai csoportok számára- előzetes bejelentkezés alapján.</w:t>
            </w:r>
          </w:p>
        </w:tc>
      </w:tr>
      <w:tr w:rsidR="000903AC" w:rsidRPr="00CA7410" w14:paraId="4C420D80" w14:textId="77777777" w:rsidTr="00010D4E">
        <w:tc>
          <w:tcPr>
            <w:tcW w:w="3539" w:type="dxa"/>
          </w:tcPr>
          <w:p w14:paraId="4B3F9B0C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22BFAD1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2025. március 21. </w:t>
            </w:r>
          </w:p>
        </w:tc>
      </w:tr>
      <w:tr w:rsidR="000903AC" w:rsidRPr="00CA7410" w14:paraId="6EDE1B02" w14:textId="77777777" w:rsidTr="00010D4E">
        <w:tc>
          <w:tcPr>
            <w:tcW w:w="3539" w:type="dxa"/>
          </w:tcPr>
          <w:p w14:paraId="1D0CBEB8" w14:textId="77777777" w:rsidR="000903AC" w:rsidRPr="00CA7410" w:rsidRDefault="000903AC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CFD5CCF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Zeneterem (gyermekkönyvtár szervezése)</w:t>
            </w:r>
          </w:p>
        </w:tc>
      </w:tr>
    </w:tbl>
    <w:p w14:paraId="465274F7" w14:textId="77777777" w:rsidR="00F14F36" w:rsidRDefault="00F14F3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62"/>
        <w:gridCol w:w="4474"/>
        <w:gridCol w:w="3026"/>
      </w:tblGrid>
      <w:tr w:rsidR="00BD7018" w:rsidRPr="00CA7410" w14:paraId="4793944B" w14:textId="77777777" w:rsidTr="00B3278C">
        <w:tc>
          <w:tcPr>
            <w:tcW w:w="1562" w:type="dxa"/>
          </w:tcPr>
          <w:p w14:paraId="1B366293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7500" w:type="dxa"/>
            <w:gridSpan w:val="2"/>
          </w:tcPr>
          <w:p w14:paraId="107066DD" w14:textId="77777777" w:rsidR="00BD7018" w:rsidRPr="00CA7410" w:rsidRDefault="00BD7018" w:rsidP="00B327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Tavaszi Művészeti Napok</w:t>
            </w:r>
          </w:p>
          <w:p w14:paraId="4326EE5F" w14:textId="3F4B775A" w:rsidR="00BD7018" w:rsidRPr="00CA7410" w:rsidRDefault="00BD7018" w:rsidP="00B32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>. március 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április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D7018" w:rsidRPr="00CA7410" w14:paraId="541B4749" w14:textId="77777777" w:rsidTr="00B3278C">
        <w:tc>
          <w:tcPr>
            <w:tcW w:w="1562" w:type="dxa"/>
          </w:tcPr>
          <w:p w14:paraId="03ACDCAA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199A09F3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Program:</w:t>
            </w:r>
          </w:p>
        </w:tc>
        <w:tc>
          <w:tcPr>
            <w:tcW w:w="3026" w:type="dxa"/>
          </w:tcPr>
          <w:p w14:paraId="457C7EDA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Időpont</w:t>
            </w:r>
          </w:p>
        </w:tc>
      </w:tr>
      <w:tr w:rsidR="00C911D4" w:rsidRPr="00CA7410" w14:paraId="3201E5C2" w14:textId="77777777" w:rsidTr="00B3278C">
        <w:tc>
          <w:tcPr>
            <w:tcW w:w="1562" w:type="dxa"/>
          </w:tcPr>
          <w:p w14:paraId="66774A0F" w14:textId="77777777" w:rsidR="00C911D4" w:rsidRPr="00CA7410" w:rsidRDefault="00C911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09611C56" w14:textId="754156FE" w:rsidR="00C911D4" w:rsidRPr="00CA7410" w:rsidRDefault="00C911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Gudics Máté nőnapi koncert</w:t>
            </w:r>
          </w:p>
        </w:tc>
        <w:tc>
          <w:tcPr>
            <w:tcW w:w="3026" w:type="dxa"/>
          </w:tcPr>
          <w:p w14:paraId="6D88BE85" w14:textId="039DA0B3" w:rsidR="00C911D4" w:rsidRPr="00CA7410" w:rsidRDefault="00C911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március 07.</w:t>
            </w:r>
          </w:p>
        </w:tc>
      </w:tr>
      <w:tr w:rsidR="00BD7018" w:rsidRPr="00CA7410" w14:paraId="38031F99" w14:textId="77777777" w:rsidTr="00B3278C">
        <w:tc>
          <w:tcPr>
            <w:tcW w:w="1562" w:type="dxa"/>
          </w:tcPr>
          <w:p w14:paraId="358AB069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249E6D69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Zichy Géza Alapfokú Művészeti Iskola művésztanárainak hangversenye</w:t>
            </w:r>
          </w:p>
        </w:tc>
        <w:tc>
          <w:tcPr>
            <w:tcW w:w="3026" w:type="dxa"/>
          </w:tcPr>
          <w:p w14:paraId="6CD810A3" w14:textId="0CBD7B86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március 2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959D4" w:rsidRPr="00CA7410" w14:paraId="657AA75C" w14:textId="77777777" w:rsidTr="00B3278C">
        <w:tc>
          <w:tcPr>
            <w:tcW w:w="1562" w:type="dxa"/>
          </w:tcPr>
          <w:p w14:paraId="308E319D" w14:textId="77777777" w:rsidR="00D959D4" w:rsidRPr="00CA7410" w:rsidRDefault="00D959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5A121419" w14:textId="3D7F92A4" w:rsidR="00D959D4" w:rsidRDefault="00D959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Lego kiállítás megnyitója</w:t>
            </w:r>
          </w:p>
        </w:tc>
        <w:tc>
          <w:tcPr>
            <w:tcW w:w="3026" w:type="dxa"/>
          </w:tcPr>
          <w:p w14:paraId="0299E88A" w14:textId="4995ECF0" w:rsidR="00D959D4" w:rsidRPr="00CA7410" w:rsidRDefault="00D959D4" w:rsidP="00D9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március 28-30.</w:t>
            </w:r>
          </w:p>
        </w:tc>
      </w:tr>
      <w:tr w:rsidR="00D453B6" w:rsidRPr="00CA7410" w14:paraId="1482C208" w14:textId="77777777" w:rsidTr="00B3278C">
        <w:tc>
          <w:tcPr>
            <w:tcW w:w="1562" w:type="dxa"/>
          </w:tcPr>
          <w:p w14:paraId="759543E8" w14:textId="77777777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A5B1137" w14:textId="3FCBBE3A" w:rsidR="00D453B6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Alkotók és alkotásokat kedvelők csoportja </w:t>
            </w:r>
            <w:r w:rsidR="000903AC">
              <w:rPr>
                <w:rFonts w:ascii="Times New Roman" w:hAnsi="Times New Roman" w:cs="Times New Roman"/>
                <w:sz w:val="24"/>
                <w:szCs w:val="24"/>
              </w:rPr>
              <w:t>(Balmazújváros)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-Hangulatok és gondolatok című kiállítása</w:t>
            </w:r>
          </w:p>
        </w:tc>
        <w:tc>
          <w:tcPr>
            <w:tcW w:w="3026" w:type="dxa"/>
          </w:tcPr>
          <w:p w14:paraId="12B06797" w14:textId="582613A8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  <w:r w:rsidR="00D9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április.01.</w:t>
            </w:r>
          </w:p>
        </w:tc>
      </w:tr>
      <w:tr w:rsidR="00D453B6" w:rsidRPr="00CA7410" w14:paraId="3ED8859C" w14:textId="77777777" w:rsidTr="00B3278C">
        <w:tc>
          <w:tcPr>
            <w:tcW w:w="1562" w:type="dxa"/>
          </w:tcPr>
          <w:p w14:paraId="25F8A040" w14:textId="77777777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4E287ECE" w14:textId="6C1D8A4D" w:rsidR="00D453B6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Kézműves foglalkozás gyerekeknek a Gazdaházzal</w:t>
            </w:r>
          </w:p>
        </w:tc>
        <w:tc>
          <w:tcPr>
            <w:tcW w:w="3026" w:type="dxa"/>
          </w:tcPr>
          <w:p w14:paraId="02959096" w14:textId="331C1A34" w:rsidR="00D453B6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  <w:r w:rsidR="00D9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április 04.</w:t>
            </w:r>
          </w:p>
        </w:tc>
      </w:tr>
      <w:tr w:rsidR="00BD7018" w:rsidRPr="00CA7410" w14:paraId="1DBC161B" w14:textId="77777777" w:rsidTr="00B3278C">
        <w:tc>
          <w:tcPr>
            <w:tcW w:w="1562" w:type="dxa"/>
          </w:tcPr>
          <w:p w14:paraId="7AD537AA" w14:textId="77777777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60C57D20" w14:textId="26EC4A65" w:rsidR="00BD7018" w:rsidRPr="00BD7018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Dumaszínház – Mogács Dániel új önálló estje.</w:t>
            </w:r>
          </w:p>
        </w:tc>
        <w:tc>
          <w:tcPr>
            <w:tcW w:w="3026" w:type="dxa"/>
          </w:tcPr>
          <w:p w14:paraId="135E24F2" w14:textId="55A411C3" w:rsidR="00BD7018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2025. április 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BD7018" w:rsidRPr="00CA7410" w14:paraId="41C7251B" w14:textId="77777777" w:rsidTr="00B3278C">
        <w:tc>
          <w:tcPr>
            <w:tcW w:w="1562" w:type="dxa"/>
          </w:tcPr>
          <w:p w14:paraId="53A8DA81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0FD378C2" w14:textId="07CF922F" w:rsidR="00BD7018" w:rsidRPr="00CA7410" w:rsidRDefault="00966AEE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Csalavári Csalavér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 xml:space="preserve"> – Miskolci Csodamalom Bábszínház</w:t>
            </w:r>
          </w:p>
        </w:tc>
        <w:tc>
          <w:tcPr>
            <w:tcW w:w="3026" w:type="dxa"/>
          </w:tcPr>
          <w:p w14:paraId="3ECC618D" w14:textId="124A5722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április 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DD4DD0" w:rsidRPr="00CA7410" w14:paraId="572CB4E2" w14:textId="77777777" w:rsidTr="00B3278C">
        <w:tc>
          <w:tcPr>
            <w:tcW w:w="1562" w:type="dxa"/>
          </w:tcPr>
          <w:p w14:paraId="77B17EE3" w14:textId="77777777" w:rsidR="00DD4DD0" w:rsidRPr="00CA7410" w:rsidRDefault="00DD4DD0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6F5DB430" w14:textId="2A871AB7" w:rsidR="00966AEE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Világkó</w:t>
            </w:r>
            <w:r w:rsidR="00966AEE">
              <w:rPr>
                <w:rFonts w:ascii="Times New Roman" w:hAnsi="Times New Roman" w:cs="Times New Roman"/>
                <w:sz w:val="24"/>
                <w:szCs w:val="24"/>
              </w:rPr>
              <w:t>stoló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Szabó Miklóssal - Finnország</w:t>
            </w:r>
          </w:p>
        </w:tc>
        <w:tc>
          <w:tcPr>
            <w:tcW w:w="3026" w:type="dxa"/>
          </w:tcPr>
          <w:p w14:paraId="78D67AAA" w14:textId="4C5999BA" w:rsidR="00DD4DD0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április 08.</w:t>
            </w:r>
          </w:p>
        </w:tc>
      </w:tr>
      <w:tr w:rsidR="00BD7018" w:rsidRPr="00CA7410" w14:paraId="3168305C" w14:textId="77777777" w:rsidTr="00B3278C">
        <w:tc>
          <w:tcPr>
            <w:tcW w:w="1562" w:type="dxa"/>
          </w:tcPr>
          <w:p w14:paraId="21130A92" w14:textId="113A475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28945CC" w14:textId="7735DE02" w:rsidR="00BD7018" w:rsidRPr="00CA7410" w:rsidRDefault="00D453B6" w:rsidP="00D45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Magyar </w:t>
            </w:r>
            <w:r w:rsidR="00BD7018" w:rsidRPr="00CA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Költészet </w:t>
            </w:r>
            <w:r w:rsidR="00BD7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apja - versmaraton</w:t>
            </w:r>
          </w:p>
        </w:tc>
        <w:tc>
          <w:tcPr>
            <w:tcW w:w="3026" w:type="dxa"/>
          </w:tcPr>
          <w:p w14:paraId="17479D3F" w14:textId="6736B4F3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április 1</w:t>
            </w:r>
            <w:r w:rsidR="00D453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453B6" w:rsidRPr="00CA7410" w14:paraId="67DDB413" w14:textId="77777777" w:rsidTr="00B3278C">
        <w:tc>
          <w:tcPr>
            <w:tcW w:w="1562" w:type="dxa"/>
          </w:tcPr>
          <w:p w14:paraId="6CA8AF5F" w14:textId="77777777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1E5CD2CA" w14:textId="068D3421" w:rsidR="00D453B6" w:rsidRDefault="00D453B6" w:rsidP="00D453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miniszter félrelép – Mandala Dalszínház</w:t>
            </w:r>
          </w:p>
        </w:tc>
        <w:tc>
          <w:tcPr>
            <w:tcW w:w="3026" w:type="dxa"/>
          </w:tcPr>
          <w:p w14:paraId="6A0F4BD9" w14:textId="7215783A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április 10.</w:t>
            </w:r>
          </w:p>
        </w:tc>
      </w:tr>
      <w:tr w:rsidR="00D453B6" w:rsidRPr="00CA7410" w14:paraId="297B2AEA" w14:textId="77777777" w:rsidTr="00B3278C">
        <w:tc>
          <w:tcPr>
            <w:tcW w:w="1562" w:type="dxa"/>
          </w:tcPr>
          <w:p w14:paraId="66417FB0" w14:textId="77777777" w:rsidR="00D453B6" w:rsidRPr="00CA7410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9CC8157" w14:textId="105FA1BE" w:rsidR="00D453B6" w:rsidRDefault="00D453B6" w:rsidP="00D453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Black Bunny húsvéti csokifigura készítő workshop</w:t>
            </w:r>
          </w:p>
        </w:tc>
        <w:tc>
          <w:tcPr>
            <w:tcW w:w="3026" w:type="dxa"/>
          </w:tcPr>
          <w:p w14:paraId="358AD0DB" w14:textId="5E50CE53" w:rsidR="00D453B6" w:rsidRDefault="00D453B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  <w:r w:rsidR="00D9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április 11.</w:t>
            </w:r>
          </w:p>
        </w:tc>
      </w:tr>
      <w:tr w:rsidR="00BD7018" w:rsidRPr="00CA7410" w14:paraId="7BE36961" w14:textId="77777777" w:rsidTr="00B3278C">
        <w:tc>
          <w:tcPr>
            <w:tcW w:w="1562" w:type="dxa"/>
          </w:tcPr>
          <w:p w14:paraId="0514154A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6E815F84" w14:textId="391CD2D7" w:rsidR="00BD7018" w:rsidRPr="003D15D6" w:rsidRDefault="00173A93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Csipkerózsika</w:t>
            </w:r>
            <w:r w:rsidR="00D453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meseelőadás</w:t>
            </w:r>
            <w:r w:rsidR="00D95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VSG Táncszínház</w:t>
            </w:r>
          </w:p>
        </w:tc>
        <w:tc>
          <w:tcPr>
            <w:tcW w:w="3026" w:type="dxa"/>
          </w:tcPr>
          <w:p w14:paraId="743A4E86" w14:textId="036C6400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április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D7018" w:rsidRPr="00CA7410" w14:paraId="2F4165EC" w14:textId="77777777" w:rsidTr="00B3278C">
        <w:tc>
          <w:tcPr>
            <w:tcW w:w="1562" w:type="dxa"/>
          </w:tcPr>
          <w:p w14:paraId="5E4EB46F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0C6CEC74" w14:textId="2F7E8343" w:rsidR="00BD7018" w:rsidRPr="00CA7410" w:rsidRDefault="003D15D6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Virágvasárnap – a Húsvéti Park megnyitása</w:t>
            </w:r>
          </w:p>
        </w:tc>
        <w:tc>
          <w:tcPr>
            <w:tcW w:w="3026" w:type="dxa"/>
          </w:tcPr>
          <w:p w14:paraId="49B7E7B8" w14:textId="209363A5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április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14AD3" w:rsidRPr="00CA7410" w14:paraId="73C372DB" w14:textId="77777777" w:rsidTr="00B3278C">
        <w:tc>
          <w:tcPr>
            <w:tcW w:w="1562" w:type="dxa"/>
          </w:tcPr>
          <w:p w14:paraId="11DDA702" w14:textId="77777777" w:rsidR="00C14AD3" w:rsidRPr="00CA7410" w:rsidRDefault="00C14AD3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7F5CB35E" w14:textId="3BD994C1" w:rsidR="00C14AD3" w:rsidRDefault="00D959D4" w:rsidP="00B327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Élményfestés Takács-Pelbárt Enikővel</w:t>
            </w:r>
          </w:p>
        </w:tc>
        <w:tc>
          <w:tcPr>
            <w:tcW w:w="3026" w:type="dxa"/>
          </w:tcPr>
          <w:p w14:paraId="225A0D78" w14:textId="2AE9914D" w:rsidR="00C14AD3" w:rsidRPr="00CA7410" w:rsidRDefault="00D959D4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április 23.</w:t>
            </w:r>
          </w:p>
        </w:tc>
      </w:tr>
      <w:tr w:rsidR="00BD7018" w:rsidRPr="00CA7410" w14:paraId="4BD4CD94" w14:textId="77777777" w:rsidTr="00B3278C">
        <w:tc>
          <w:tcPr>
            <w:tcW w:w="1562" w:type="dxa"/>
          </w:tcPr>
          <w:p w14:paraId="24118FC2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50C4DA72" w14:textId="5EE3E076" w:rsidR="00BD7018" w:rsidRPr="00CA7410" w:rsidRDefault="00D959D4" w:rsidP="00B327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r w:rsidR="00173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 fil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ozófiája az Angyal Borászat boraival</w:t>
            </w:r>
          </w:p>
        </w:tc>
        <w:tc>
          <w:tcPr>
            <w:tcW w:w="3026" w:type="dxa"/>
          </w:tcPr>
          <w:p w14:paraId="2AFD2081" w14:textId="0A4DD854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április 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D7018" w:rsidRPr="00CA7410" w14:paraId="554EDD1D" w14:textId="77777777" w:rsidTr="00B3278C">
        <w:tc>
          <w:tcPr>
            <w:tcW w:w="1562" w:type="dxa"/>
          </w:tcPr>
          <w:p w14:paraId="3DDF8301" w14:textId="77777777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14:paraId="42B187D8" w14:textId="302DF089" w:rsidR="00BD7018" w:rsidRPr="00CA7410" w:rsidRDefault="00D959D4" w:rsidP="00B327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Dolák-Saly Róbert önálló estje – Őrültek, haza!</w:t>
            </w:r>
          </w:p>
        </w:tc>
        <w:tc>
          <w:tcPr>
            <w:tcW w:w="3026" w:type="dxa"/>
          </w:tcPr>
          <w:p w14:paraId="2FB53213" w14:textId="6ED15C49" w:rsidR="00BD7018" w:rsidRPr="00CA7410" w:rsidRDefault="00BD7018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5. április 26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626591D7" w14:textId="77777777" w:rsidR="00BD7018" w:rsidRDefault="00BD701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903AC" w:rsidRPr="00CA7410" w14:paraId="6D4F1530" w14:textId="77777777" w:rsidTr="00010D4E">
        <w:tc>
          <w:tcPr>
            <w:tcW w:w="3539" w:type="dxa"/>
          </w:tcPr>
          <w:p w14:paraId="4DD144FC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0504612" w14:textId="77777777" w:rsidR="000903AC" w:rsidRDefault="000903AC" w:rsidP="00010D4E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Hagyományteremtő szándékkal folytatjuk a ’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Költészet napi versmaraton’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programunk, melyre az idén a második alkalommal kerül sor. A rendezvényre várjuk a versmondáshoz, versfelolvasáshoz kedvet érző látogatóinkat (egyéni érdeklődőket, civil szervezetek képviselőit). </w:t>
            </w:r>
            <w:r w:rsidRPr="00EB16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Hozd magaddal kedvenc versed és oszd meg másokkal is!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Határon túli civil szervezetek képviselői Teams vagy Google Meet bejelentkezése, egy-egy kedvenc versük elszavalásával. A rendezvényt a Bocskai Múzeummal közösen szervezzük.</w:t>
            </w:r>
            <w:r w:rsidRPr="00FC0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Kísérőprogram: Versdesszert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 </w:t>
            </w:r>
            <w:r w:rsidRPr="00FC0F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hajdú</w:t>
            </w:r>
            <w:r w:rsidRPr="00FC0F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szoboszlói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C0F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cukrászdák (Hódosi Cukrászda, Nelson Pub Étte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rem és Cukrászda, Művház Kávézó</w:t>
            </w:r>
            <w:r w:rsidRPr="00FC0F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vendégei fogyasztásuk mellé ajándék verset kapnak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ajándékba, ezzel színesítve a hétköznapokat</w:t>
            </w:r>
            <w:r w:rsidRPr="00FC0F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529D082A" w14:textId="77777777" w:rsidR="000903AC" w:rsidRPr="0019198F" w:rsidRDefault="000903AC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Cselenyák Imre közönségtalálkozó</w:t>
            </w:r>
          </w:p>
        </w:tc>
      </w:tr>
      <w:tr w:rsidR="000903AC" w:rsidRPr="00CA7410" w14:paraId="16C69ABB" w14:textId="77777777" w:rsidTr="00010D4E">
        <w:tc>
          <w:tcPr>
            <w:tcW w:w="3539" w:type="dxa"/>
          </w:tcPr>
          <w:p w14:paraId="0DECBBCA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DECF6D8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április 11.</w:t>
            </w:r>
          </w:p>
        </w:tc>
      </w:tr>
      <w:tr w:rsidR="000903AC" w:rsidRPr="00CA7410" w14:paraId="472F5F1B" w14:textId="77777777" w:rsidTr="00010D4E">
        <w:tc>
          <w:tcPr>
            <w:tcW w:w="3539" w:type="dxa"/>
          </w:tcPr>
          <w:p w14:paraId="5C2ABEBD" w14:textId="77777777" w:rsidR="000903AC" w:rsidRPr="00CA7410" w:rsidRDefault="000903AC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EE44B73" w14:textId="77777777" w:rsidR="000903AC" w:rsidRPr="00CA7410" w:rsidRDefault="000903AC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olvasóterem és a Szoboszlói Irodalom Háza</w:t>
            </w:r>
          </w:p>
        </w:tc>
      </w:tr>
    </w:tbl>
    <w:p w14:paraId="0C1CF435" w14:textId="77777777" w:rsidR="000903AC" w:rsidRPr="00CA7410" w:rsidRDefault="00090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82241" w:rsidRPr="00CA7410" w14:paraId="49B04D80" w14:textId="77777777" w:rsidTr="00170575">
        <w:tc>
          <w:tcPr>
            <w:tcW w:w="3539" w:type="dxa"/>
          </w:tcPr>
          <w:p w14:paraId="4BDB06E8" w14:textId="77777777" w:rsidR="00B82241" w:rsidRPr="00CA7410" w:rsidRDefault="00B822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CA4CF45" w14:textId="01612735" w:rsidR="00B82241" w:rsidRPr="00CA7410" w:rsidRDefault="00B82241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Húsvéti tojáspark </w:t>
            </w:r>
            <w:r w:rsidR="00DD4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és programsorozat (szervezés alatt)</w:t>
            </w:r>
          </w:p>
        </w:tc>
      </w:tr>
      <w:tr w:rsidR="00B82241" w:rsidRPr="00CA7410" w14:paraId="72C2C280" w14:textId="77777777" w:rsidTr="00170575">
        <w:tc>
          <w:tcPr>
            <w:tcW w:w="3539" w:type="dxa"/>
          </w:tcPr>
          <w:p w14:paraId="0B9A13A0" w14:textId="77777777" w:rsidR="00B82241" w:rsidRPr="00CA7410" w:rsidRDefault="00B822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0EF98B9" w14:textId="5512BC88" w:rsidR="00B82241" w:rsidRPr="00CA7410" w:rsidRDefault="00B822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5. április 1</w:t>
            </w:r>
            <w:r w:rsidR="001D0B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. – 2025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április </w:t>
            </w:r>
            <w:r w:rsidR="003D15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82241" w:rsidRPr="00CA7410" w14:paraId="3584DBB8" w14:textId="77777777" w:rsidTr="00170575">
        <w:tc>
          <w:tcPr>
            <w:tcW w:w="3539" w:type="dxa"/>
          </w:tcPr>
          <w:p w14:paraId="34ACABC6" w14:textId="77777777" w:rsidR="00B82241" w:rsidRPr="00CA7410" w:rsidRDefault="00B8224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F46ADC2" w14:textId="799A3500" w:rsidR="00B82241" w:rsidRPr="00CA7410" w:rsidRDefault="00B822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Halasi Fekete Péter </w:t>
            </w:r>
            <w:r w:rsidR="00D537D5" w:rsidRPr="00CA741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ér</w:t>
            </w:r>
          </w:p>
        </w:tc>
      </w:tr>
    </w:tbl>
    <w:p w14:paraId="00F5B339" w14:textId="77777777" w:rsidR="00B62050" w:rsidRDefault="00B620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14985" w:rsidRPr="00CA7410" w14:paraId="4D3D22F7" w14:textId="77777777" w:rsidTr="0021530B">
        <w:tc>
          <w:tcPr>
            <w:tcW w:w="3539" w:type="dxa"/>
          </w:tcPr>
          <w:p w14:paraId="2C137AB0" w14:textId="77777777" w:rsidR="00C14985" w:rsidRPr="00CA7410" w:rsidRDefault="00C14985" w:rsidP="002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C25F508" w14:textId="77777777" w:rsidR="00C14985" w:rsidRDefault="00C14985" w:rsidP="002153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Helytörténeti esték – 1848-as hajdúszoboszlói versek</w:t>
            </w:r>
          </w:p>
          <w:p w14:paraId="02568BC8" w14:textId="6FC59791" w:rsidR="00C14985" w:rsidRPr="00CA7410" w:rsidRDefault="00C14985" w:rsidP="002153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Dr. Kovács Béláné a Hajdúszoboszlói Polgári Olvasókör elnökségi tagjának előadása</w:t>
            </w:r>
          </w:p>
        </w:tc>
      </w:tr>
      <w:tr w:rsidR="00C14985" w:rsidRPr="00CA7410" w14:paraId="630BF575" w14:textId="77777777" w:rsidTr="0021530B">
        <w:tc>
          <w:tcPr>
            <w:tcW w:w="3539" w:type="dxa"/>
          </w:tcPr>
          <w:p w14:paraId="3D73371F" w14:textId="673602E1" w:rsidR="00C14985" w:rsidRPr="00CA7410" w:rsidRDefault="00C14985" w:rsidP="002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816857E" w14:textId="5E834F44" w:rsidR="00C14985" w:rsidRPr="00CA7410" w:rsidRDefault="00C14985" w:rsidP="002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április 24.</w:t>
            </w:r>
          </w:p>
        </w:tc>
      </w:tr>
      <w:tr w:rsidR="00C14985" w:rsidRPr="00CA7410" w14:paraId="758E5402" w14:textId="77777777" w:rsidTr="0021530B">
        <w:tc>
          <w:tcPr>
            <w:tcW w:w="3539" w:type="dxa"/>
          </w:tcPr>
          <w:p w14:paraId="5CD47CAB" w14:textId="77777777" w:rsidR="00C14985" w:rsidRPr="00CA7410" w:rsidRDefault="00C14985" w:rsidP="0021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EBF8CED" w14:textId="09E44BBF" w:rsidR="00C14985" w:rsidRPr="00CA7410" w:rsidRDefault="00C14985" w:rsidP="002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Zeneterem</w:t>
            </w:r>
          </w:p>
        </w:tc>
      </w:tr>
    </w:tbl>
    <w:p w14:paraId="7073F88F" w14:textId="77777777" w:rsidR="00C14985" w:rsidRDefault="00C149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80C6D" w:rsidRPr="00CA7410" w14:paraId="272F0347" w14:textId="77777777" w:rsidTr="00170575">
        <w:tc>
          <w:tcPr>
            <w:tcW w:w="3539" w:type="dxa"/>
          </w:tcPr>
          <w:p w14:paraId="74EDB714" w14:textId="77777777" w:rsidR="00F80C6D" w:rsidRPr="00CA7410" w:rsidRDefault="00F80C6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E957825" w14:textId="77777777" w:rsidR="00F80C6D" w:rsidRPr="00CA7410" w:rsidRDefault="00F80C6D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Ünnepség: Szejdi Dúlás megemlékezés</w:t>
            </w:r>
          </w:p>
        </w:tc>
      </w:tr>
      <w:tr w:rsidR="00F80C6D" w:rsidRPr="00CA7410" w14:paraId="7A297E39" w14:textId="77777777" w:rsidTr="00170575">
        <w:tc>
          <w:tcPr>
            <w:tcW w:w="3539" w:type="dxa"/>
          </w:tcPr>
          <w:p w14:paraId="519D7A7B" w14:textId="77777777" w:rsidR="00F80C6D" w:rsidRPr="00CA7410" w:rsidRDefault="00F80C6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170A9A9" w14:textId="205E0530" w:rsidR="00F80C6D" w:rsidRPr="00CA7410" w:rsidRDefault="00F80C6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4DD0">
              <w:rPr>
                <w:rFonts w:ascii="Times New Roman" w:hAnsi="Times New Roman" w:cs="Times New Roman"/>
                <w:sz w:val="24"/>
                <w:szCs w:val="24"/>
              </w:rPr>
              <w:t>5. április 30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80C6D" w:rsidRPr="00CA7410" w14:paraId="1A1B3082" w14:textId="77777777" w:rsidTr="00170575">
        <w:tc>
          <w:tcPr>
            <w:tcW w:w="3539" w:type="dxa"/>
          </w:tcPr>
          <w:p w14:paraId="24DC5C00" w14:textId="77777777" w:rsidR="00F80C6D" w:rsidRPr="00CA7410" w:rsidRDefault="00F80C6D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4C23941" w14:textId="1A8B2E94" w:rsidR="00F80C6D" w:rsidRPr="00CA7410" w:rsidRDefault="004D567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Erődfal</w:t>
            </w:r>
          </w:p>
        </w:tc>
      </w:tr>
    </w:tbl>
    <w:p w14:paraId="7F607109" w14:textId="77777777" w:rsidR="000903AC" w:rsidRPr="00CA7410" w:rsidRDefault="000903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6135D" w:rsidRPr="00CA7410" w14:paraId="62463A86" w14:textId="77777777" w:rsidTr="00170575">
        <w:tc>
          <w:tcPr>
            <w:tcW w:w="3539" w:type="dxa"/>
          </w:tcPr>
          <w:p w14:paraId="00AB9299" w14:textId="77777777" w:rsidR="0046135D" w:rsidRPr="00CA7410" w:rsidRDefault="0046135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123B792" w14:textId="30904420" w:rsidR="00611884" w:rsidRPr="00DD4DD0" w:rsidRDefault="0070336C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Majális</w:t>
            </w:r>
            <w:r w:rsidR="0058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6135D" w:rsidRPr="00CA7410" w14:paraId="44A7C6D6" w14:textId="77777777" w:rsidTr="00170575">
        <w:tc>
          <w:tcPr>
            <w:tcW w:w="3539" w:type="dxa"/>
          </w:tcPr>
          <w:p w14:paraId="3B400DDB" w14:textId="77777777" w:rsidR="0046135D" w:rsidRPr="00CA7410" w:rsidRDefault="0046135D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36068F8" w14:textId="0332B264" w:rsidR="0046135D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4D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17537">
              <w:rPr>
                <w:rFonts w:ascii="Times New Roman" w:hAnsi="Times New Roman" w:cs="Times New Roman"/>
                <w:sz w:val="24"/>
                <w:szCs w:val="24"/>
              </w:rPr>
              <w:t>. május 1</w:t>
            </w:r>
            <w:r w:rsidR="004D567C">
              <w:rPr>
                <w:rFonts w:ascii="Times New Roman" w:hAnsi="Times New Roman" w:cs="Times New Roman"/>
                <w:sz w:val="24"/>
                <w:szCs w:val="24"/>
              </w:rPr>
              <w:t>-2-3-4</w:t>
            </w:r>
          </w:p>
        </w:tc>
      </w:tr>
      <w:tr w:rsidR="0046135D" w:rsidRPr="00CA7410" w14:paraId="2E7EA18E" w14:textId="77777777" w:rsidTr="00170575">
        <w:tc>
          <w:tcPr>
            <w:tcW w:w="3539" w:type="dxa"/>
          </w:tcPr>
          <w:p w14:paraId="7383EA4A" w14:textId="77777777" w:rsidR="0046135D" w:rsidRPr="00CA7410" w:rsidRDefault="0046135D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6BFFDF7" w14:textId="0BDB867D" w:rsidR="0046135D" w:rsidRPr="00CA7410" w:rsidRDefault="005F54D5" w:rsidP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  <w:r w:rsidR="00717537">
              <w:rPr>
                <w:rFonts w:ascii="Times New Roman" w:hAnsi="Times New Roman" w:cs="Times New Roman"/>
                <w:sz w:val="24"/>
                <w:szCs w:val="24"/>
              </w:rPr>
              <w:t>/ Veterán a</w:t>
            </w:r>
            <w:r w:rsidR="004D567C">
              <w:rPr>
                <w:rFonts w:ascii="Times New Roman" w:hAnsi="Times New Roman" w:cs="Times New Roman"/>
                <w:sz w:val="24"/>
                <w:szCs w:val="24"/>
              </w:rPr>
              <w:t>utókiállítás, kutya</w:t>
            </w:r>
            <w:r w:rsidR="00717537">
              <w:rPr>
                <w:rFonts w:ascii="Times New Roman" w:hAnsi="Times New Roman" w:cs="Times New Roman"/>
                <w:sz w:val="24"/>
                <w:szCs w:val="24"/>
              </w:rPr>
              <w:t>bemutatók</w:t>
            </w:r>
            <w:r w:rsidR="004D567C">
              <w:rPr>
                <w:rFonts w:ascii="Times New Roman" w:hAnsi="Times New Roman" w:cs="Times New Roman"/>
                <w:sz w:val="24"/>
                <w:szCs w:val="24"/>
              </w:rPr>
              <w:t>, gyerek</w:t>
            </w:r>
            <w:r w:rsidR="006A481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D567C">
              <w:rPr>
                <w:rFonts w:ascii="Times New Roman" w:hAnsi="Times New Roman" w:cs="Times New Roman"/>
                <w:sz w:val="24"/>
                <w:szCs w:val="24"/>
              </w:rPr>
              <w:t>rogramok/</w:t>
            </w:r>
          </w:p>
        </w:tc>
      </w:tr>
    </w:tbl>
    <w:p w14:paraId="243E2F5C" w14:textId="4B08A099" w:rsidR="0046135D" w:rsidRDefault="0046135D">
      <w:pPr>
        <w:rPr>
          <w:rFonts w:ascii="Times New Roman" w:hAnsi="Times New Roman" w:cs="Times New Roman"/>
          <w:sz w:val="24"/>
          <w:szCs w:val="24"/>
        </w:rPr>
      </w:pPr>
    </w:p>
    <w:p w14:paraId="37004385" w14:textId="77777777" w:rsidR="006025A2" w:rsidRDefault="006025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E44C4" w:rsidRPr="00CA7410" w14:paraId="5E2C65EB" w14:textId="77777777" w:rsidTr="00170575">
        <w:tc>
          <w:tcPr>
            <w:tcW w:w="3539" w:type="dxa"/>
          </w:tcPr>
          <w:p w14:paraId="0E71A214" w14:textId="77777777" w:rsidR="00FE44C4" w:rsidRPr="00CA7410" w:rsidRDefault="00FE44C4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8638D31" w14:textId="5020F350" w:rsidR="00FE44C4" w:rsidRPr="00CA7410" w:rsidRDefault="00DD4DD0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Világkóstoló (szervezés alatt)</w:t>
            </w:r>
          </w:p>
        </w:tc>
      </w:tr>
      <w:tr w:rsidR="00FE44C4" w:rsidRPr="00CA7410" w14:paraId="25BFB408" w14:textId="77777777" w:rsidTr="00170575">
        <w:tc>
          <w:tcPr>
            <w:tcW w:w="3539" w:type="dxa"/>
          </w:tcPr>
          <w:p w14:paraId="684ECF65" w14:textId="77777777" w:rsidR="00FE44C4" w:rsidRPr="00CA7410" w:rsidRDefault="00FE44C4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2774C87" w14:textId="00DB090D" w:rsidR="00FE44C4" w:rsidRPr="00CA7410" w:rsidRDefault="00FE44C4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D4DD0">
              <w:rPr>
                <w:rFonts w:ascii="Times New Roman" w:hAnsi="Times New Roman" w:cs="Times New Roman"/>
                <w:sz w:val="24"/>
                <w:szCs w:val="24"/>
              </w:rPr>
              <w:t>5. május 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E44C4" w:rsidRPr="00CA7410" w14:paraId="41E76888" w14:textId="77777777" w:rsidTr="00170575">
        <w:tc>
          <w:tcPr>
            <w:tcW w:w="3539" w:type="dxa"/>
          </w:tcPr>
          <w:p w14:paraId="466A5A57" w14:textId="77777777" w:rsidR="00FE44C4" w:rsidRPr="00CA7410" w:rsidRDefault="00FE44C4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918A7B9" w14:textId="18F87D23" w:rsidR="00FE44C4" w:rsidRPr="00CA7410" w:rsidRDefault="00FE44C4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Művelődési Központ színházter</w:t>
            </w:r>
            <w:r w:rsidR="005F54D5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</w:p>
        </w:tc>
      </w:tr>
    </w:tbl>
    <w:p w14:paraId="6AD9000D" w14:textId="77777777" w:rsidR="00FE44C4" w:rsidRDefault="00FE44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B22CF" w:rsidRPr="00CA7410" w14:paraId="4DDF00F2" w14:textId="77777777" w:rsidTr="00010D4E">
        <w:tc>
          <w:tcPr>
            <w:tcW w:w="3539" w:type="dxa"/>
          </w:tcPr>
          <w:p w14:paraId="6F617164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8480470" w14:textId="5BB610C8" w:rsidR="000B22CF" w:rsidRPr="00CA7410" w:rsidRDefault="000B22CF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Dániel András író interaktív foglalkozása óvodás csoportoknak (előzetes bejelentkezés alapján)</w:t>
            </w:r>
          </w:p>
        </w:tc>
      </w:tr>
      <w:tr w:rsidR="000B22CF" w:rsidRPr="00CA7410" w14:paraId="548CE9EA" w14:textId="77777777" w:rsidTr="00010D4E">
        <w:tc>
          <w:tcPr>
            <w:tcW w:w="3539" w:type="dxa"/>
          </w:tcPr>
          <w:p w14:paraId="7F342FF5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020C75D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13.</w:t>
            </w:r>
          </w:p>
        </w:tc>
      </w:tr>
      <w:tr w:rsidR="000B22CF" w:rsidRPr="00CA7410" w14:paraId="5D010F26" w14:textId="77777777" w:rsidTr="00010D4E">
        <w:tc>
          <w:tcPr>
            <w:tcW w:w="3539" w:type="dxa"/>
          </w:tcPr>
          <w:p w14:paraId="3CF69983" w14:textId="77777777" w:rsidR="000B22CF" w:rsidRPr="00CA7410" w:rsidRDefault="000B22CF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B6C18D2" w14:textId="302C9476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zeneterem</w:t>
            </w:r>
          </w:p>
        </w:tc>
      </w:tr>
    </w:tbl>
    <w:p w14:paraId="7826463C" w14:textId="77777777" w:rsidR="000B22CF" w:rsidRDefault="000B22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5F54D5" w:rsidRPr="00CA7410" w14:paraId="4B2690F0" w14:textId="77777777" w:rsidTr="00170575">
        <w:tc>
          <w:tcPr>
            <w:tcW w:w="3539" w:type="dxa"/>
          </w:tcPr>
          <w:p w14:paraId="7A29D90A" w14:textId="77777777" w:rsidR="005F54D5" w:rsidRPr="00CA7410" w:rsidRDefault="005F54D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278461D" w14:textId="18FC30F9" w:rsidR="005F54D5" w:rsidRPr="00CA7410" w:rsidRDefault="00DD4DD0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NFI-filmklub (szervezés alatt)</w:t>
            </w:r>
          </w:p>
        </w:tc>
      </w:tr>
      <w:tr w:rsidR="005F54D5" w:rsidRPr="00CA7410" w14:paraId="02F0D3B6" w14:textId="77777777" w:rsidTr="00170575">
        <w:tc>
          <w:tcPr>
            <w:tcW w:w="3539" w:type="dxa"/>
          </w:tcPr>
          <w:p w14:paraId="21932F31" w14:textId="77777777" w:rsidR="005F54D5" w:rsidRPr="00CA7410" w:rsidRDefault="005F54D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68622C6" w14:textId="2DCCA5DD" w:rsidR="005F54D5" w:rsidRPr="00CA7410" w:rsidRDefault="00DD4DD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14</w:t>
            </w:r>
            <w:r w:rsidR="005F5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54D5" w:rsidRPr="00CA7410" w14:paraId="2C1428E2" w14:textId="77777777" w:rsidTr="00170575">
        <w:tc>
          <w:tcPr>
            <w:tcW w:w="3539" w:type="dxa"/>
          </w:tcPr>
          <w:p w14:paraId="6BF68F0F" w14:textId="77777777" w:rsidR="005F54D5" w:rsidRPr="00CA7410" w:rsidRDefault="005F54D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CDB1727" w14:textId="3D99BE74" w:rsidR="005F54D5" w:rsidRPr="00CA7410" w:rsidRDefault="005F54D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Művelődési Központ színházter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</w:t>
            </w:r>
          </w:p>
        </w:tc>
      </w:tr>
    </w:tbl>
    <w:p w14:paraId="691602F6" w14:textId="77777777" w:rsidR="00DD4DD0" w:rsidRDefault="00DD4D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B22CF" w:rsidRPr="00CA7410" w14:paraId="02F027C9" w14:textId="77777777" w:rsidTr="00010D4E">
        <w:tc>
          <w:tcPr>
            <w:tcW w:w="3539" w:type="dxa"/>
          </w:tcPr>
          <w:p w14:paraId="3669214D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A2F4828" w14:textId="77777777" w:rsidR="000B22CF" w:rsidRPr="0057793B" w:rsidRDefault="000B22CF" w:rsidP="00010D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C5E">
              <w:rPr>
                <w:rFonts w:ascii="Times New Roman" w:hAnsi="Times New Roman" w:cs="Times New Roman"/>
                <w:bCs/>
                <w:sz w:val="24"/>
                <w:szCs w:val="24"/>
              </w:rPr>
              <w:t>Stók Lajos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író, vadászíró és Lengyel János könyvbemutatója</w:t>
            </w:r>
            <w:r w:rsidRPr="00272C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0B22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Megrostált betűk versantológia bemutató</w:t>
            </w:r>
          </w:p>
        </w:tc>
      </w:tr>
      <w:tr w:rsidR="000B22CF" w:rsidRPr="00CA7410" w14:paraId="5C87C101" w14:textId="77777777" w:rsidTr="00010D4E">
        <w:tc>
          <w:tcPr>
            <w:tcW w:w="3539" w:type="dxa"/>
          </w:tcPr>
          <w:p w14:paraId="52330A3B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B1C6CD4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május 16. (tervezett időpont)</w:t>
            </w:r>
          </w:p>
        </w:tc>
      </w:tr>
      <w:tr w:rsidR="000B22CF" w:rsidRPr="00CA7410" w14:paraId="7C7883EB" w14:textId="77777777" w:rsidTr="00010D4E">
        <w:tc>
          <w:tcPr>
            <w:tcW w:w="3539" w:type="dxa"/>
          </w:tcPr>
          <w:p w14:paraId="5F0421D9" w14:textId="77777777" w:rsidR="000B22CF" w:rsidRPr="00CA7410" w:rsidRDefault="000B22CF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C935D8B" w14:textId="77777777" w:rsidR="000B22CF" w:rsidRPr="00CA7410" w:rsidRDefault="000B22CF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Zeneterem</w:t>
            </w:r>
          </w:p>
        </w:tc>
      </w:tr>
    </w:tbl>
    <w:p w14:paraId="31AC348F" w14:textId="77777777" w:rsidR="000B22CF" w:rsidRDefault="000B22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17537" w14:paraId="67698A60" w14:textId="77777777" w:rsidTr="00717537">
        <w:tc>
          <w:tcPr>
            <w:tcW w:w="3539" w:type="dxa"/>
          </w:tcPr>
          <w:p w14:paraId="2D641849" w14:textId="29F5F7A4" w:rsidR="00717537" w:rsidRDefault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404637C" w14:textId="7D936835" w:rsidR="00717537" w:rsidRPr="00213177" w:rsidRDefault="00717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177">
              <w:rPr>
                <w:rFonts w:ascii="Times New Roman" w:hAnsi="Times New Roman" w:cs="Times New Roman"/>
                <w:b/>
                <w:sz w:val="24"/>
                <w:szCs w:val="24"/>
              </w:rPr>
              <w:t>Év fagylaltja verseny</w:t>
            </w:r>
          </w:p>
        </w:tc>
      </w:tr>
      <w:tr w:rsidR="00717537" w14:paraId="73A7F78F" w14:textId="77777777" w:rsidTr="00717537">
        <w:tc>
          <w:tcPr>
            <w:tcW w:w="3539" w:type="dxa"/>
          </w:tcPr>
          <w:p w14:paraId="56EE684E" w14:textId="3B005A83" w:rsidR="00717537" w:rsidRDefault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324539A" w14:textId="1B11C599" w:rsidR="00717537" w:rsidRDefault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24.</w:t>
            </w:r>
          </w:p>
        </w:tc>
      </w:tr>
      <w:tr w:rsidR="00717537" w14:paraId="701B7C72" w14:textId="77777777" w:rsidTr="00717537">
        <w:tc>
          <w:tcPr>
            <w:tcW w:w="3539" w:type="dxa"/>
          </w:tcPr>
          <w:p w14:paraId="0DD12722" w14:textId="0035AE50" w:rsidR="00717537" w:rsidRDefault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BD6F255" w14:textId="719F6432" w:rsidR="00717537" w:rsidRDefault="0071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44160CCA" w14:textId="77777777" w:rsidR="00717537" w:rsidRPr="00CA7410" w:rsidRDefault="007175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0336C" w:rsidRPr="00CA7410" w14:paraId="4CF5B360" w14:textId="77777777" w:rsidTr="00170575">
        <w:tc>
          <w:tcPr>
            <w:tcW w:w="3539" w:type="dxa"/>
          </w:tcPr>
          <w:p w14:paraId="4E09402E" w14:textId="77777777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CA2CF41" w14:textId="79AB53FB" w:rsidR="0070336C" w:rsidRPr="00277009" w:rsidRDefault="0070336C" w:rsidP="007175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Gyereknap</w:t>
            </w:r>
          </w:p>
        </w:tc>
      </w:tr>
      <w:tr w:rsidR="0070336C" w:rsidRPr="00CA7410" w14:paraId="32F0516A" w14:textId="77777777" w:rsidTr="00170575">
        <w:tc>
          <w:tcPr>
            <w:tcW w:w="3539" w:type="dxa"/>
          </w:tcPr>
          <w:p w14:paraId="08EF3DA6" w14:textId="77777777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D1CBFA0" w14:textId="2EAF1BE5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május 2</w:t>
            </w:r>
            <w:r w:rsidR="00DD4D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0336C" w:rsidRPr="00CA7410" w14:paraId="6D9EDE00" w14:textId="77777777" w:rsidTr="00170575">
        <w:tc>
          <w:tcPr>
            <w:tcW w:w="3539" w:type="dxa"/>
          </w:tcPr>
          <w:p w14:paraId="487025C0" w14:textId="77777777" w:rsidR="0070336C" w:rsidRPr="00CA7410" w:rsidRDefault="0070336C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1651337" w14:textId="3D6AC50B" w:rsidR="0070336C" w:rsidRPr="00CA7410" w:rsidRDefault="00717537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3669DA30" w14:textId="77777777" w:rsidR="000B22CF" w:rsidRDefault="000B22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77009" w:rsidRPr="00CA7410" w14:paraId="118D9053" w14:textId="77777777" w:rsidTr="00170575">
        <w:tc>
          <w:tcPr>
            <w:tcW w:w="3539" w:type="dxa"/>
          </w:tcPr>
          <w:p w14:paraId="24415F06" w14:textId="77777777" w:rsidR="00277009" w:rsidRPr="00CA7410" w:rsidRDefault="0027700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AE72BF0" w14:textId="343929B4" w:rsidR="00277009" w:rsidRPr="00CA7410" w:rsidRDefault="00277009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NFI-filmk</w:t>
            </w:r>
            <w:r w:rsidR="00DD4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lub</w:t>
            </w:r>
          </w:p>
        </w:tc>
      </w:tr>
      <w:tr w:rsidR="00277009" w:rsidRPr="00CA7410" w14:paraId="4142BF10" w14:textId="77777777" w:rsidTr="00170575">
        <w:tc>
          <w:tcPr>
            <w:tcW w:w="3539" w:type="dxa"/>
          </w:tcPr>
          <w:p w14:paraId="7EE6769F" w14:textId="77777777" w:rsidR="00277009" w:rsidRPr="00CA7410" w:rsidRDefault="0027700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A61B3FC" w14:textId="6B9D05C4" w:rsidR="00277009" w:rsidRPr="00CA7410" w:rsidRDefault="00DD4DD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28</w:t>
            </w:r>
            <w:r w:rsidR="00277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05BE">
              <w:rPr>
                <w:rFonts w:ascii="Times New Roman" w:hAnsi="Times New Roman" w:cs="Times New Roman"/>
                <w:sz w:val="24"/>
                <w:szCs w:val="24"/>
              </w:rPr>
              <w:t>( szervezés alatt)</w:t>
            </w:r>
          </w:p>
        </w:tc>
      </w:tr>
      <w:tr w:rsidR="00277009" w:rsidRPr="00CA7410" w14:paraId="64A051B7" w14:textId="77777777" w:rsidTr="00170575">
        <w:tc>
          <w:tcPr>
            <w:tcW w:w="3539" w:type="dxa"/>
          </w:tcPr>
          <w:p w14:paraId="38A88D99" w14:textId="77777777" w:rsidR="00277009" w:rsidRPr="00CA7410" w:rsidRDefault="00277009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54CF6AE" w14:textId="202405C1" w:rsidR="00277009" w:rsidRPr="00CA7410" w:rsidRDefault="0027700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Művelődési Központ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színházterem</w:t>
            </w:r>
          </w:p>
        </w:tc>
      </w:tr>
    </w:tbl>
    <w:p w14:paraId="163A9E9A" w14:textId="77777777" w:rsidR="00C14985" w:rsidRDefault="00C149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D4DD0" w:rsidRPr="00CA7410" w14:paraId="53DE02D9" w14:textId="77777777" w:rsidTr="00B3278C">
        <w:tc>
          <w:tcPr>
            <w:tcW w:w="3539" w:type="dxa"/>
          </w:tcPr>
          <w:p w14:paraId="519FED16" w14:textId="77777777" w:rsidR="00DD4DD0" w:rsidRPr="00CA7410" w:rsidRDefault="00DD4DD0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F57517C" w14:textId="3B437008" w:rsidR="00DD4DD0" w:rsidRPr="00CA7410" w:rsidRDefault="00DD4DD0" w:rsidP="00B327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Török Zoltán emlékhangverseny</w:t>
            </w:r>
          </w:p>
        </w:tc>
      </w:tr>
      <w:tr w:rsidR="00DD4DD0" w:rsidRPr="00CA7410" w14:paraId="4EAE325D" w14:textId="77777777" w:rsidTr="00B3278C">
        <w:tc>
          <w:tcPr>
            <w:tcW w:w="3539" w:type="dxa"/>
          </w:tcPr>
          <w:p w14:paraId="072021F7" w14:textId="77777777" w:rsidR="00DD4DD0" w:rsidRPr="00CA7410" w:rsidRDefault="00DD4DD0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6C3C01E" w14:textId="38EE7BA4" w:rsidR="00DD4DD0" w:rsidRPr="00CA7410" w:rsidRDefault="00DD4DD0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május 30. (tervezett időpont)</w:t>
            </w:r>
          </w:p>
        </w:tc>
      </w:tr>
      <w:tr w:rsidR="00DD4DD0" w:rsidRPr="00CA7410" w14:paraId="78E7EE86" w14:textId="77777777" w:rsidTr="00B3278C">
        <w:tc>
          <w:tcPr>
            <w:tcW w:w="3539" w:type="dxa"/>
          </w:tcPr>
          <w:p w14:paraId="0BCEF02E" w14:textId="77777777" w:rsidR="00DD4DD0" w:rsidRPr="00CA7410" w:rsidRDefault="00DD4DD0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CE0D8C0" w14:textId="77777777" w:rsidR="00DD4DD0" w:rsidRPr="00CA7410" w:rsidRDefault="00DD4DD0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Művelődési Központ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színházterem</w:t>
            </w:r>
          </w:p>
        </w:tc>
      </w:tr>
    </w:tbl>
    <w:p w14:paraId="0F1D3834" w14:textId="77777777" w:rsidR="000B22CF" w:rsidRPr="00CA7410" w:rsidRDefault="000B22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0336C" w:rsidRPr="00CA7410" w14:paraId="4E665274" w14:textId="77777777" w:rsidTr="00170575">
        <w:tc>
          <w:tcPr>
            <w:tcW w:w="3539" w:type="dxa"/>
          </w:tcPr>
          <w:p w14:paraId="6B3E32CA" w14:textId="77777777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C2F51EA" w14:textId="5D41E274" w:rsidR="0070336C" w:rsidRPr="00B3278C" w:rsidRDefault="00F80C6D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Megemlékezés és k</w:t>
            </w:r>
            <w:r w:rsidR="0070336C"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oszorúzás a Nemzeti Összetartozás Napja alkalmából</w:t>
            </w:r>
          </w:p>
        </w:tc>
      </w:tr>
      <w:tr w:rsidR="0070336C" w:rsidRPr="00CA7410" w14:paraId="7932EC3C" w14:textId="77777777" w:rsidTr="00170575">
        <w:tc>
          <w:tcPr>
            <w:tcW w:w="3539" w:type="dxa"/>
          </w:tcPr>
          <w:p w14:paraId="4675FAD1" w14:textId="5AF12A7A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723F320" w14:textId="6F16923D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június 4. </w:t>
            </w:r>
          </w:p>
        </w:tc>
      </w:tr>
      <w:tr w:rsidR="0070336C" w:rsidRPr="00CA7410" w14:paraId="6D1BC12F" w14:textId="77777777" w:rsidTr="00170575">
        <w:tc>
          <w:tcPr>
            <w:tcW w:w="3539" w:type="dxa"/>
          </w:tcPr>
          <w:p w14:paraId="319DC34B" w14:textId="77777777" w:rsidR="0070336C" w:rsidRPr="00CA7410" w:rsidRDefault="0070336C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C59D3B7" w14:textId="73DF8212" w:rsidR="0070336C" w:rsidRPr="00CA7410" w:rsidRDefault="004D567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Gönczy Pál utca</w:t>
            </w:r>
          </w:p>
        </w:tc>
      </w:tr>
    </w:tbl>
    <w:p w14:paraId="709CF096" w14:textId="77777777" w:rsidR="005805BE" w:rsidRDefault="005805BE">
      <w:pPr>
        <w:rPr>
          <w:rFonts w:ascii="Times New Roman" w:hAnsi="Times New Roman" w:cs="Times New Roman"/>
          <w:sz w:val="24"/>
          <w:szCs w:val="24"/>
        </w:rPr>
      </w:pPr>
    </w:p>
    <w:p w14:paraId="202B1BDC" w14:textId="77777777" w:rsidR="006025A2" w:rsidRDefault="006025A2">
      <w:pPr>
        <w:rPr>
          <w:rFonts w:ascii="Times New Roman" w:hAnsi="Times New Roman" w:cs="Times New Roman"/>
          <w:sz w:val="24"/>
          <w:szCs w:val="24"/>
        </w:rPr>
      </w:pPr>
    </w:p>
    <w:p w14:paraId="30D898E5" w14:textId="77777777" w:rsidR="006025A2" w:rsidRDefault="006025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804E25" w:rsidRPr="00CA7410" w14:paraId="4CFBC7A4" w14:textId="77777777" w:rsidTr="00170575">
        <w:tc>
          <w:tcPr>
            <w:tcW w:w="3539" w:type="dxa"/>
          </w:tcPr>
          <w:p w14:paraId="67C52925" w14:textId="77777777" w:rsidR="00804E25" w:rsidRPr="00CA7410" w:rsidRDefault="00804E2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9D40E21" w14:textId="51A6FB76" w:rsidR="00B3278C" w:rsidRDefault="00213177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Pünkösdi sokadalom</w:t>
            </w:r>
          </w:p>
          <w:p w14:paraId="68C5CE48" w14:textId="77777777" w:rsidR="00804E25" w:rsidRDefault="00804E25" w:rsidP="00B3278C">
            <w:pPr>
              <w:pStyle w:val="Listaszerbekezds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Fúvószenekari találkozó</w:t>
            </w:r>
          </w:p>
          <w:p w14:paraId="608DD583" w14:textId="77777777" w:rsidR="00B3278C" w:rsidRDefault="00B3278C" w:rsidP="00B3278C">
            <w:pPr>
              <w:pStyle w:val="Listaszerbekezds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Civil Nap (szervezés alatt)</w:t>
            </w:r>
          </w:p>
          <w:p w14:paraId="11C851EE" w14:textId="3B8C59D2" w:rsidR="004D567C" w:rsidRPr="00B3278C" w:rsidRDefault="004D567C" w:rsidP="00B3278C">
            <w:pPr>
              <w:pStyle w:val="Listaszerbekezds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Hajdúvárosok találkozója</w:t>
            </w:r>
          </w:p>
        </w:tc>
      </w:tr>
      <w:tr w:rsidR="00804E25" w:rsidRPr="00CA7410" w14:paraId="0055E972" w14:textId="77777777" w:rsidTr="00170575">
        <w:tc>
          <w:tcPr>
            <w:tcW w:w="3539" w:type="dxa"/>
          </w:tcPr>
          <w:p w14:paraId="7226B08C" w14:textId="15447007" w:rsidR="00804E25" w:rsidRPr="00CA7410" w:rsidRDefault="00804E2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14FE01F" w14:textId="18D85E40" w:rsidR="00804E25" w:rsidRPr="00CA7410" w:rsidRDefault="00804E2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5. június 7-9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4E25" w:rsidRPr="00CA7410" w14:paraId="4FB8318D" w14:textId="77777777" w:rsidTr="00170575">
        <w:tc>
          <w:tcPr>
            <w:tcW w:w="3539" w:type="dxa"/>
          </w:tcPr>
          <w:p w14:paraId="7AE96844" w14:textId="77777777" w:rsidR="00804E25" w:rsidRPr="00CA7410" w:rsidRDefault="00804E2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751FF33" w14:textId="43CFEC2E" w:rsidR="00804E25" w:rsidRPr="00CA7410" w:rsidRDefault="00804E2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93DBA6E" w14:textId="77777777" w:rsidR="00B3278C" w:rsidRDefault="00B327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B4B3A" w:rsidRPr="00CA7410" w14:paraId="47D9E155" w14:textId="77777777" w:rsidTr="00010D4E">
        <w:tc>
          <w:tcPr>
            <w:tcW w:w="3539" w:type="dxa"/>
          </w:tcPr>
          <w:p w14:paraId="08C8A20A" w14:textId="77777777" w:rsidR="00FB4B3A" w:rsidRPr="00CA7410" w:rsidRDefault="00FB4B3A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3FD08B1" w14:textId="77777777" w:rsidR="00FB4B3A" w:rsidRDefault="00FB4B3A" w:rsidP="00010D4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C048CC">
              <w:rPr>
                <w:rFonts w:ascii="Times New Roman" w:hAnsi="Times New Roman" w:cs="Times New Roman"/>
                <w:b/>
                <w:sz w:val="24"/>
                <w:szCs w:val="24"/>
              </w:rPr>
              <w:t>96. Ünnepi Könyvhé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 - június 12-15</w:t>
            </w:r>
          </w:p>
          <w:p w14:paraId="6D432479" w14:textId="77777777" w:rsidR="00FB4B3A" w:rsidRPr="009C43A7" w:rsidRDefault="00FB4B3A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D6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DD6E0C">
              <w:rPr>
                <w:rFonts w:ascii="Times New Roman" w:hAnsi="Times New Roman" w:cs="Times New Roman"/>
                <w:sz w:val="24"/>
                <w:szCs w:val="24"/>
              </w:rPr>
              <w:t>96. Ünnepi Könyvhét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országos programsorozathoz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csatlakozik könyvtárunk is. </w:t>
            </w:r>
            <w:r w:rsidRPr="000751C9">
              <w:rPr>
                <w:rFonts w:ascii="Times New Roman" w:hAnsi="Times New Roman" w:cs="Times New Roman"/>
                <w:sz w:val="24"/>
                <w:szCs w:val="24"/>
              </w:rPr>
              <w:t>Gerlóczy Márton Író-olvasó találkozó</w:t>
            </w:r>
          </w:p>
          <w:p w14:paraId="43DB1C4F" w14:textId="77777777" w:rsidR="00FB4B3A" w:rsidRPr="00CA7410" w:rsidRDefault="00FB4B3A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B3A" w:rsidRPr="00CA7410" w14:paraId="028C6747" w14:textId="77777777" w:rsidTr="00010D4E">
        <w:tc>
          <w:tcPr>
            <w:tcW w:w="3539" w:type="dxa"/>
          </w:tcPr>
          <w:p w14:paraId="0CA66388" w14:textId="77777777" w:rsidR="00FB4B3A" w:rsidRPr="00CA7410" w:rsidRDefault="00FB4B3A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645103A" w14:textId="77777777" w:rsidR="00FB4B3A" w:rsidRPr="00CA7410" w:rsidRDefault="00FB4B3A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június 13. 17:00</w:t>
            </w:r>
          </w:p>
        </w:tc>
      </w:tr>
      <w:tr w:rsidR="00FB4B3A" w:rsidRPr="00CA7410" w14:paraId="042BD29D" w14:textId="77777777" w:rsidTr="00010D4E">
        <w:tc>
          <w:tcPr>
            <w:tcW w:w="3539" w:type="dxa"/>
          </w:tcPr>
          <w:p w14:paraId="5F62B8FA" w14:textId="77777777" w:rsidR="00FB4B3A" w:rsidRPr="00CA7410" w:rsidRDefault="00FB4B3A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95F32C6" w14:textId="77777777" w:rsidR="00FB4B3A" w:rsidRPr="00CA7410" w:rsidRDefault="00FB4B3A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Központ zeneterem</w:t>
            </w:r>
          </w:p>
        </w:tc>
      </w:tr>
    </w:tbl>
    <w:p w14:paraId="28ACD087" w14:textId="77777777" w:rsidR="00FB4B3A" w:rsidRDefault="00FB4B3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3278C" w:rsidRPr="00CA7410" w14:paraId="5A5698A5" w14:textId="77777777" w:rsidTr="00B3278C">
        <w:tc>
          <w:tcPr>
            <w:tcW w:w="3539" w:type="dxa"/>
          </w:tcPr>
          <w:p w14:paraId="19B5711A" w14:textId="77777777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0C0AA6A" w14:textId="77777777" w:rsidR="00B3278C" w:rsidRPr="00277009" w:rsidRDefault="00B3278C" w:rsidP="00B327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Bárdos kórus évzáró gálája</w:t>
            </w:r>
          </w:p>
        </w:tc>
      </w:tr>
      <w:tr w:rsidR="00B3278C" w:rsidRPr="00CA7410" w14:paraId="01903283" w14:textId="77777777" w:rsidTr="00B3278C">
        <w:tc>
          <w:tcPr>
            <w:tcW w:w="3539" w:type="dxa"/>
          </w:tcPr>
          <w:p w14:paraId="472AE09C" w14:textId="77777777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2F7A560" w14:textId="1F159C8A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június 14.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278C" w:rsidRPr="00CA7410" w14:paraId="169E30A8" w14:textId="77777777" w:rsidTr="00B3278C">
        <w:tc>
          <w:tcPr>
            <w:tcW w:w="3539" w:type="dxa"/>
          </w:tcPr>
          <w:p w14:paraId="13EE8EE1" w14:textId="77777777" w:rsidR="00B3278C" w:rsidRPr="00CA7410" w:rsidRDefault="00B3278C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1EC0590" w14:textId="77777777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Művelődési Központ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színházterem</w:t>
            </w:r>
          </w:p>
        </w:tc>
      </w:tr>
      <w:tr w:rsidR="004D567C" w:rsidRPr="00CA7410" w14:paraId="74BC94FB" w14:textId="77777777" w:rsidTr="00B3278C">
        <w:tc>
          <w:tcPr>
            <w:tcW w:w="3539" w:type="dxa"/>
          </w:tcPr>
          <w:p w14:paraId="7C8B7B46" w14:textId="77777777" w:rsidR="004D567C" w:rsidRPr="00CA7410" w:rsidRDefault="004D567C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0E0519D4" w14:textId="77777777" w:rsidR="004D567C" w:rsidRPr="00CA7410" w:rsidRDefault="004D567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67C" w:rsidRPr="00CA7410" w14:paraId="70F7CAD5" w14:textId="77777777" w:rsidTr="004D567C">
        <w:tc>
          <w:tcPr>
            <w:tcW w:w="3539" w:type="dxa"/>
          </w:tcPr>
          <w:p w14:paraId="25512BC0" w14:textId="77777777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6082171" w14:textId="1AC5F858" w:rsidR="004D567C" w:rsidRPr="00277009" w:rsidRDefault="004D567C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Múzeumok é</w:t>
            </w:r>
            <w:r w:rsidR="00237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szakája </w:t>
            </w:r>
          </w:p>
        </w:tc>
      </w:tr>
      <w:tr w:rsidR="004D567C" w:rsidRPr="00CA7410" w14:paraId="4236E683" w14:textId="77777777" w:rsidTr="004D567C">
        <w:tc>
          <w:tcPr>
            <w:tcW w:w="3539" w:type="dxa"/>
          </w:tcPr>
          <w:p w14:paraId="6D2D44F6" w14:textId="77777777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CBB8DAB" w14:textId="76A4D70F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június 21-22</w:t>
            </w:r>
          </w:p>
        </w:tc>
      </w:tr>
      <w:tr w:rsidR="004D567C" w:rsidRPr="00CA7410" w14:paraId="312EDFCD" w14:textId="77777777" w:rsidTr="004D567C">
        <w:tc>
          <w:tcPr>
            <w:tcW w:w="3539" w:type="dxa"/>
          </w:tcPr>
          <w:p w14:paraId="4F360023" w14:textId="77777777" w:rsidR="004D567C" w:rsidRPr="00CA7410" w:rsidRDefault="004D567C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5B022AB" w14:textId="5CB12AEC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Bocskai Istv</w:t>
            </w:r>
            <w:r w:rsidR="005A347D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Múzeum</w:t>
            </w:r>
          </w:p>
        </w:tc>
      </w:tr>
      <w:tr w:rsidR="004D567C" w:rsidRPr="00CA7410" w14:paraId="268B0F85" w14:textId="77777777" w:rsidTr="004D567C">
        <w:tc>
          <w:tcPr>
            <w:tcW w:w="3539" w:type="dxa"/>
          </w:tcPr>
          <w:p w14:paraId="6E4C819A" w14:textId="77777777" w:rsidR="004D567C" w:rsidRPr="00CA7410" w:rsidRDefault="004D567C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0814F1C0" w14:textId="77777777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B832BF" w14:textId="77777777" w:rsidR="00277009" w:rsidRPr="00CA7410" w:rsidRDefault="002770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0336C" w:rsidRPr="00CA7410" w14:paraId="723F423A" w14:textId="77777777" w:rsidTr="00170575">
        <w:tc>
          <w:tcPr>
            <w:tcW w:w="3539" w:type="dxa"/>
          </w:tcPr>
          <w:p w14:paraId="252546A5" w14:textId="77777777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58056495"/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213F233" w14:textId="466A66DF" w:rsidR="00D537D5" w:rsidRPr="00B3278C" w:rsidRDefault="008D67C1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Bizonyítványbuli</w:t>
            </w:r>
          </w:p>
        </w:tc>
      </w:tr>
      <w:tr w:rsidR="0070336C" w:rsidRPr="00CA7410" w14:paraId="79B51E2C" w14:textId="77777777" w:rsidTr="00170575">
        <w:tc>
          <w:tcPr>
            <w:tcW w:w="3539" w:type="dxa"/>
          </w:tcPr>
          <w:p w14:paraId="7FDC91A5" w14:textId="77777777" w:rsidR="0070336C" w:rsidRPr="00CA7410" w:rsidRDefault="0070336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CC5A68" w14:textId="1E7805F0" w:rsidR="0070336C" w:rsidRPr="00CA7410" w:rsidRDefault="00D537D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11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június 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0336C" w:rsidRPr="00CA7410" w14:paraId="4B51B261" w14:textId="77777777" w:rsidTr="00170575">
        <w:tc>
          <w:tcPr>
            <w:tcW w:w="3539" w:type="dxa"/>
          </w:tcPr>
          <w:p w14:paraId="34536862" w14:textId="77777777" w:rsidR="0070336C" w:rsidRPr="00CA7410" w:rsidRDefault="0070336C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ED84EBD" w14:textId="11A8475C" w:rsidR="0070336C" w:rsidRPr="00CA7410" w:rsidRDefault="00D537D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  <w:bookmarkEnd w:id="11"/>
    </w:tbl>
    <w:p w14:paraId="66C76225" w14:textId="77777777" w:rsidR="004C1630" w:rsidRDefault="004C163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8D7915" w:rsidRPr="00CA7410" w14:paraId="292F28CF" w14:textId="77777777" w:rsidTr="00170575">
        <w:tc>
          <w:tcPr>
            <w:tcW w:w="3539" w:type="dxa"/>
          </w:tcPr>
          <w:p w14:paraId="4B3D0C8F" w14:textId="77777777" w:rsidR="008D7915" w:rsidRPr="00CA7410" w:rsidRDefault="008D791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017B95F" w14:textId="610B8841" w:rsidR="008D7915" w:rsidRPr="00CA7410" w:rsidRDefault="00804E25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Főnix Mazsorett évzáró gála</w:t>
            </w:r>
            <w:r w:rsidR="00B327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(szervezés alatt)</w:t>
            </w:r>
          </w:p>
        </w:tc>
      </w:tr>
      <w:tr w:rsidR="008D7915" w:rsidRPr="00CA7410" w14:paraId="7BC4BF58" w14:textId="77777777" w:rsidTr="00170575">
        <w:tc>
          <w:tcPr>
            <w:tcW w:w="3539" w:type="dxa"/>
          </w:tcPr>
          <w:p w14:paraId="113D68FE" w14:textId="77777777" w:rsidR="008D7915" w:rsidRPr="00CA7410" w:rsidRDefault="008D791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BF18693" w14:textId="79AB8580" w:rsidR="008D7915" w:rsidRPr="00CA7410" w:rsidRDefault="008D791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11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. június 29</w:t>
            </w:r>
            <w:r w:rsidR="00804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7915" w:rsidRPr="00CA7410" w14:paraId="7CB0E3BF" w14:textId="77777777" w:rsidTr="00170575">
        <w:tc>
          <w:tcPr>
            <w:tcW w:w="3539" w:type="dxa"/>
          </w:tcPr>
          <w:p w14:paraId="45ED7C3E" w14:textId="77777777" w:rsidR="008D7915" w:rsidRPr="00CA7410" w:rsidRDefault="008D7915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2C4384E" w14:textId="77777777" w:rsidR="008D7915" w:rsidRPr="00CA7410" w:rsidRDefault="008D7915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67268DCE" w14:textId="77777777" w:rsidR="00C14985" w:rsidRPr="00CA7410" w:rsidRDefault="00C149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1F5C" w:rsidRPr="00CA7410" w14:paraId="67FC6F91" w14:textId="77777777" w:rsidTr="00170575">
        <w:tc>
          <w:tcPr>
            <w:tcW w:w="3539" w:type="dxa"/>
          </w:tcPr>
          <w:p w14:paraId="0ACEAD6D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5DFDBB5" w14:textId="50EB306F" w:rsidR="00661F5C" w:rsidRPr="00804E25" w:rsidRDefault="00804E25" w:rsidP="0017057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Szoboszlói Nyár</w:t>
            </w:r>
          </w:p>
        </w:tc>
      </w:tr>
      <w:tr w:rsidR="00661F5C" w:rsidRPr="00CA7410" w14:paraId="108A02D9" w14:textId="77777777" w:rsidTr="00170575">
        <w:tc>
          <w:tcPr>
            <w:tcW w:w="3539" w:type="dxa"/>
          </w:tcPr>
          <w:p w14:paraId="5A50EC16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D7DDCBC" w14:textId="12AD8E9E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6100">
              <w:rPr>
                <w:rFonts w:ascii="Times New Roman" w:hAnsi="Times New Roman" w:cs="Times New Roman"/>
                <w:sz w:val="24"/>
                <w:szCs w:val="24"/>
              </w:rPr>
              <w:t>. június 30</w:t>
            </w:r>
            <w:r w:rsidR="0016775C">
              <w:rPr>
                <w:rFonts w:ascii="Times New Roman" w:hAnsi="Times New Roman" w:cs="Times New Roman"/>
                <w:sz w:val="24"/>
                <w:szCs w:val="24"/>
              </w:rPr>
              <w:t>-augusztus 15</w:t>
            </w:r>
            <w:r w:rsidR="00804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1F5C" w:rsidRPr="00CA7410" w14:paraId="60E9FF48" w14:textId="77777777" w:rsidTr="00170575">
        <w:tc>
          <w:tcPr>
            <w:tcW w:w="3539" w:type="dxa"/>
          </w:tcPr>
          <w:p w14:paraId="199BFDB3" w14:textId="77777777" w:rsidR="00661F5C" w:rsidRPr="00CA7410" w:rsidRDefault="00661F5C" w:rsidP="00661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0607EB7" w14:textId="080CD9F0" w:rsidR="00661F5C" w:rsidRPr="00CA7410" w:rsidRDefault="00661F5C" w:rsidP="0066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 w:rsidR="00804E25"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590AB500" w14:textId="0BF34DF8" w:rsidR="00661F5C" w:rsidRPr="00CA7410" w:rsidRDefault="00661F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1F5C" w:rsidRPr="00CA7410" w14:paraId="73501B32" w14:textId="77777777" w:rsidTr="00170575">
        <w:tc>
          <w:tcPr>
            <w:tcW w:w="3539" w:type="dxa"/>
          </w:tcPr>
          <w:p w14:paraId="561705EB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C4AF970" w14:textId="24E38F42" w:rsidR="00661F5C" w:rsidRPr="00804E25" w:rsidRDefault="00B42286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804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yári napközi</w:t>
            </w:r>
          </w:p>
        </w:tc>
      </w:tr>
      <w:tr w:rsidR="00661F5C" w:rsidRPr="00CA7410" w14:paraId="0302630C" w14:textId="77777777" w:rsidTr="00170575">
        <w:tc>
          <w:tcPr>
            <w:tcW w:w="3539" w:type="dxa"/>
          </w:tcPr>
          <w:p w14:paraId="63304160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D48F596" w14:textId="00304DAA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2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4E25">
              <w:rPr>
                <w:rFonts w:ascii="Times New Roman" w:hAnsi="Times New Roman" w:cs="Times New Roman"/>
                <w:sz w:val="24"/>
                <w:szCs w:val="24"/>
              </w:rPr>
              <w:t>. július 01-augusztus 31.</w:t>
            </w:r>
          </w:p>
        </w:tc>
      </w:tr>
      <w:tr w:rsidR="00661F5C" w:rsidRPr="00CA7410" w14:paraId="647FBA5E" w14:textId="77777777" w:rsidTr="00170575">
        <w:tc>
          <w:tcPr>
            <w:tcW w:w="3539" w:type="dxa"/>
          </w:tcPr>
          <w:p w14:paraId="0D9E77E3" w14:textId="77777777" w:rsidR="00661F5C" w:rsidRPr="00CA7410" w:rsidRDefault="00661F5C" w:rsidP="00661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369FF9C" w14:textId="3C8D2EC5" w:rsidR="00661F5C" w:rsidRPr="00CA7410" w:rsidRDefault="00E60E21" w:rsidP="00661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Pávai Vajna Ferenc Általános Iskola</w:t>
            </w:r>
          </w:p>
        </w:tc>
      </w:tr>
    </w:tbl>
    <w:p w14:paraId="3DEEF6DC" w14:textId="49B0B57E" w:rsidR="00661F5C" w:rsidRDefault="00661F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3278C" w:rsidRPr="00CA7410" w14:paraId="7C88629F" w14:textId="77777777" w:rsidTr="00B3278C">
        <w:tc>
          <w:tcPr>
            <w:tcW w:w="3539" w:type="dxa"/>
          </w:tcPr>
          <w:p w14:paraId="33C615E3" w14:textId="77777777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1426E25" w14:textId="0EA2D570" w:rsidR="00B3278C" w:rsidRPr="00CA7410" w:rsidRDefault="00682537" w:rsidP="00B3278C">
            <w:pPr>
              <w:tabs>
                <w:tab w:val="left" w:pos="169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Autós mozi</w:t>
            </w:r>
          </w:p>
        </w:tc>
      </w:tr>
      <w:tr w:rsidR="00B3278C" w:rsidRPr="00CA7410" w14:paraId="2BB5F7E1" w14:textId="77777777" w:rsidTr="00B3278C">
        <w:tc>
          <w:tcPr>
            <w:tcW w:w="3539" w:type="dxa"/>
          </w:tcPr>
          <w:p w14:paraId="173C5E28" w14:textId="77777777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1F4E9B2" w14:textId="4283495F" w:rsidR="00B3278C" w:rsidRPr="00CA7410" w:rsidRDefault="00B3278C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5. július 4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3278C" w:rsidRPr="00CA7410" w14:paraId="0D1A79CA" w14:textId="77777777" w:rsidTr="00B3278C">
        <w:tc>
          <w:tcPr>
            <w:tcW w:w="3539" w:type="dxa"/>
          </w:tcPr>
          <w:p w14:paraId="7EF33EA4" w14:textId="77777777" w:rsidR="00B3278C" w:rsidRPr="00CA7410" w:rsidRDefault="00B3278C" w:rsidP="00B32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4B70A7E" w14:textId="20033291" w:rsidR="00B3278C" w:rsidRPr="00CA7410" w:rsidRDefault="00682537" w:rsidP="00B3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641A00F6" w14:textId="77777777" w:rsidR="00B3278C" w:rsidRPr="00CA7410" w:rsidRDefault="00B327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1F5C" w:rsidRPr="00CA7410" w14:paraId="7D1C8807" w14:textId="77777777" w:rsidTr="00170575">
        <w:tc>
          <w:tcPr>
            <w:tcW w:w="3539" w:type="dxa"/>
          </w:tcPr>
          <w:p w14:paraId="5DE4F80F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40D4BAA" w14:textId="67E5DB16" w:rsidR="00661F5C" w:rsidRPr="00CA7410" w:rsidRDefault="00E60E21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Retro party</w:t>
            </w:r>
            <w:r w:rsidR="00BE7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Ábrányi Mikivel</w:t>
            </w:r>
          </w:p>
        </w:tc>
      </w:tr>
      <w:tr w:rsidR="00661F5C" w:rsidRPr="00CA7410" w14:paraId="495953DE" w14:textId="77777777" w:rsidTr="00170575">
        <w:tc>
          <w:tcPr>
            <w:tcW w:w="3539" w:type="dxa"/>
          </w:tcPr>
          <w:p w14:paraId="4A9B7B7D" w14:textId="77777777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9DD497E" w14:textId="3DFAA156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 xml:space="preserve">5. július </w:t>
            </w:r>
            <w:r w:rsidR="00E60E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661F5C" w:rsidRPr="00CA7410" w14:paraId="6C69AAC7" w14:textId="77777777" w:rsidTr="00170575">
        <w:tc>
          <w:tcPr>
            <w:tcW w:w="3539" w:type="dxa"/>
          </w:tcPr>
          <w:p w14:paraId="02F35779" w14:textId="77777777" w:rsidR="00661F5C" w:rsidRPr="00CA7410" w:rsidRDefault="00661F5C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C6F7F0B" w14:textId="1759ACDE" w:rsidR="00661F5C" w:rsidRPr="00CA7410" w:rsidRDefault="00661F5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 w:rsidR="00E60E21"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35B79CA6" w14:textId="77777777" w:rsidR="00682537" w:rsidRDefault="006825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E7732" w:rsidRPr="00CA7410" w14:paraId="39C0EC4E" w14:textId="77777777" w:rsidTr="00645212">
        <w:tc>
          <w:tcPr>
            <w:tcW w:w="3539" w:type="dxa"/>
          </w:tcPr>
          <w:p w14:paraId="5A8C432E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1FA2163" w14:textId="77777777" w:rsidR="00BE7732" w:rsidRPr="00CA7410" w:rsidRDefault="00BE7732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Szoboszlói </w:t>
            </w: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Folk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hétvége és N</w:t>
            </w: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épművészeti Vásár</w:t>
            </w:r>
          </w:p>
          <w:p w14:paraId="03DFBF77" w14:textId="4F726BBA" w:rsidR="00BE7732" w:rsidRPr="0048208D" w:rsidRDefault="00BE7732" w:rsidP="0064521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2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Urban Verbunk</w:t>
            </w:r>
            <w:r w:rsidR="00482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Don’t Lie To The Planet</w:t>
            </w:r>
          </w:p>
        </w:tc>
      </w:tr>
      <w:tr w:rsidR="00BE7732" w:rsidRPr="00CA7410" w14:paraId="0BA8BFC3" w14:textId="77777777" w:rsidTr="00645212">
        <w:tc>
          <w:tcPr>
            <w:tcW w:w="3539" w:type="dxa"/>
          </w:tcPr>
          <w:p w14:paraId="39364F64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3908E1C" w14:textId="7E05F7A6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július 11-13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7732" w:rsidRPr="00CA7410" w14:paraId="18DC1E29" w14:textId="77777777" w:rsidTr="00645212">
        <w:tc>
          <w:tcPr>
            <w:tcW w:w="3539" w:type="dxa"/>
          </w:tcPr>
          <w:p w14:paraId="63D14B6B" w14:textId="77777777" w:rsidR="00BE7732" w:rsidRPr="00CA7410" w:rsidRDefault="00BE7732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F472ED2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Színpad, Kézművesek Utcája</w:t>
            </w:r>
          </w:p>
        </w:tc>
      </w:tr>
    </w:tbl>
    <w:p w14:paraId="3A153482" w14:textId="77777777" w:rsidR="00BE7732" w:rsidRDefault="00BE77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A7410" w:rsidRPr="00CA7410" w14:paraId="2190FA58" w14:textId="77777777" w:rsidTr="00170575">
        <w:tc>
          <w:tcPr>
            <w:tcW w:w="3539" w:type="dxa"/>
          </w:tcPr>
          <w:p w14:paraId="5B6319BC" w14:textId="77777777" w:rsidR="00CA7410" w:rsidRPr="00CA7410" w:rsidRDefault="00CA741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3DF1E10" w14:textId="2053D2DD" w:rsidR="00CA7410" w:rsidRPr="00CA7410" w:rsidRDefault="00BE7732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Bere Annamária festőművész kiállításának megnyitója</w:t>
            </w:r>
          </w:p>
        </w:tc>
      </w:tr>
      <w:tr w:rsidR="00CA7410" w:rsidRPr="00CA7410" w14:paraId="4DC55AAA" w14:textId="77777777" w:rsidTr="00170575">
        <w:tc>
          <w:tcPr>
            <w:tcW w:w="3539" w:type="dxa"/>
          </w:tcPr>
          <w:p w14:paraId="51E0D417" w14:textId="77777777" w:rsidR="00CA7410" w:rsidRPr="00CA7410" w:rsidRDefault="00CA741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9355331" w14:textId="48E9E1AC" w:rsidR="00CA7410" w:rsidRPr="00CA7410" w:rsidRDefault="00CA741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július 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7410" w:rsidRPr="00CA7410" w14:paraId="20808C48" w14:textId="77777777" w:rsidTr="00170575">
        <w:tc>
          <w:tcPr>
            <w:tcW w:w="3539" w:type="dxa"/>
          </w:tcPr>
          <w:p w14:paraId="2733F9C3" w14:textId="77777777" w:rsidR="00CA7410" w:rsidRPr="00CA7410" w:rsidRDefault="00CA7410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00164B1" w14:textId="77777777" w:rsidR="00CA7410" w:rsidRPr="00CA7410" w:rsidRDefault="00CA741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43382152" w14:textId="77777777" w:rsidR="00CA7410" w:rsidRPr="00CA7410" w:rsidRDefault="00CA741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95B28" w:rsidRPr="00CA7410" w14:paraId="43CF4DF1" w14:textId="77777777" w:rsidTr="00170575">
        <w:tc>
          <w:tcPr>
            <w:tcW w:w="3539" w:type="dxa"/>
          </w:tcPr>
          <w:p w14:paraId="359E5170" w14:textId="77777777" w:rsidR="00795B28" w:rsidRPr="00CA7410" w:rsidRDefault="00795B28" w:rsidP="0079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5A7074A" w14:textId="356A68AA" w:rsidR="00795B28" w:rsidRPr="00CA7410" w:rsidRDefault="00BE7732" w:rsidP="00795B28">
            <w:pPr>
              <w:tabs>
                <w:tab w:val="left" w:pos="169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Made in</w:t>
            </w:r>
            <w:r w:rsidR="00482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Hungária – Kabai Nyári Színház</w:t>
            </w:r>
          </w:p>
        </w:tc>
      </w:tr>
      <w:tr w:rsidR="00795B28" w:rsidRPr="00CA7410" w14:paraId="083AC254" w14:textId="77777777" w:rsidTr="00170575">
        <w:tc>
          <w:tcPr>
            <w:tcW w:w="3539" w:type="dxa"/>
          </w:tcPr>
          <w:p w14:paraId="02EDE8E7" w14:textId="77777777" w:rsidR="00795B28" w:rsidRPr="00CA7410" w:rsidRDefault="00795B28" w:rsidP="0079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C0C8AEE" w14:textId="6FDD952F" w:rsidR="00795B28" w:rsidRPr="00CA7410" w:rsidRDefault="00795B28" w:rsidP="0079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5. július 20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95B28" w:rsidRPr="00CA7410" w14:paraId="0EA3CB60" w14:textId="77777777" w:rsidTr="00170575">
        <w:tc>
          <w:tcPr>
            <w:tcW w:w="3539" w:type="dxa"/>
          </w:tcPr>
          <w:p w14:paraId="513DD047" w14:textId="77777777" w:rsidR="00795B28" w:rsidRPr="00CA7410" w:rsidRDefault="00795B28" w:rsidP="00795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B6C23BC" w14:textId="05C3E758" w:rsidR="00795B28" w:rsidRPr="00CA7410" w:rsidRDefault="00BE7732" w:rsidP="0079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162728C1" w14:textId="77777777" w:rsidR="00E60E21" w:rsidRDefault="00E60E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E60E21" w:rsidRPr="00CA7410" w14:paraId="014EC5AB" w14:textId="77777777" w:rsidTr="00170575">
        <w:tc>
          <w:tcPr>
            <w:tcW w:w="3539" w:type="dxa"/>
          </w:tcPr>
          <w:p w14:paraId="0A5BB6F7" w14:textId="77777777" w:rsidR="00E60E21" w:rsidRPr="00CA7410" w:rsidRDefault="00E60E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B86E6BC" w14:textId="351248CC" w:rsidR="00E60E21" w:rsidRPr="00277009" w:rsidRDefault="005805BE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Neoton</w:t>
            </w:r>
            <w:r w:rsidR="00482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família sztárjai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koncert</w:t>
            </w:r>
          </w:p>
        </w:tc>
      </w:tr>
      <w:tr w:rsidR="00E60E21" w:rsidRPr="00CA7410" w14:paraId="015599C8" w14:textId="77777777" w:rsidTr="00170575">
        <w:tc>
          <w:tcPr>
            <w:tcW w:w="3539" w:type="dxa"/>
          </w:tcPr>
          <w:p w14:paraId="4601DEE7" w14:textId="77777777" w:rsidR="00E60E21" w:rsidRPr="00CA7410" w:rsidRDefault="00E60E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0D11D15" w14:textId="2328B736" w:rsidR="00E60E21" w:rsidRPr="00CA7410" w:rsidRDefault="00E60E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5. július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0E21" w:rsidRPr="00CA7410" w14:paraId="443B103F" w14:textId="77777777" w:rsidTr="00170575">
        <w:tc>
          <w:tcPr>
            <w:tcW w:w="3539" w:type="dxa"/>
          </w:tcPr>
          <w:p w14:paraId="4BF93764" w14:textId="77777777" w:rsidR="00E60E21" w:rsidRPr="00CA7410" w:rsidRDefault="00E60E2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2CED7D7" w14:textId="77777777" w:rsidR="00E60E21" w:rsidRPr="00CA7410" w:rsidRDefault="00E60E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09467DA0" w14:textId="3C3CB283" w:rsidR="00664C41" w:rsidRDefault="00664C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82537" w14:paraId="469ED1F3" w14:textId="77777777" w:rsidTr="00682537">
        <w:tc>
          <w:tcPr>
            <w:tcW w:w="3539" w:type="dxa"/>
          </w:tcPr>
          <w:p w14:paraId="716F2A6D" w14:textId="771F7977" w:rsidR="00682537" w:rsidRDefault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0BB9062" w14:textId="14D72C0A" w:rsidR="00682537" w:rsidRPr="00CE3DFE" w:rsidRDefault="00682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DFE">
              <w:rPr>
                <w:rFonts w:ascii="Times New Roman" w:hAnsi="Times New Roman" w:cs="Times New Roman"/>
                <w:b/>
                <w:sz w:val="24"/>
                <w:szCs w:val="24"/>
              </w:rPr>
              <w:t>Kertmozi</w:t>
            </w:r>
          </w:p>
        </w:tc>
      </w:tr>
      <w:tr w:rsidR="00682537" w14:paraId="0B7B6E89" w14:textId="77777777" w:rsidTr="00682537">
        <w:tc>
          <w:tcPr>
            <w:tcW w:w="3539" w:type="dxa"/>
          </w:tcPr>
          <w:p w14:paraId="55E922A7" w14:textId="1B2003BC" w:rsidR="00682537" w:rsidRDefault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BE35687" w14:textId="363C0190" w:rsidR="00682537" w:rsidRDefault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július 27.</w:t>
            </w:r>
          </w:p>
        </w:tc>
      </w:tr>
      <w:tr w:rsidR="00682537" w14:paraId="119C04D7" w14:textId="77777777" w:rsidTr="00682537">
        <w:tc>
          <w:tcPr>
            <w:tcW w:w="3539" w:type="dxa"/>
          </w:tcPr>
          <w:p w14:paraId="194C2A0E" w14:textId="4642DAAA" w:rsidR="00682537" w:rsidRDefault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9F61BFA" w14:textId="1FD3CA94" w:rsidR="00682537" w:rsidRDefault="0068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FC453DB" w14:textId="77777777" w:rsidR="00C14985" w:rsidRPr="00CA7410" w:rsidRDefault="00C149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4C41" w:rsidRPr="00CA7410" w14:paraId="4B33F4B8" w14:textId="77777777" w:rsidTr="00170575">
        <w:tc>
          <w:tcPr>
            <w:tcW w:w="3539" w:type="dxa"/>
          </w:tcPr>
          <w:p w14:paraId="2D9788AA" w14:textId="77777777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7F1D7DB" w14:textId="499A0CAE" w:rsidR="00664C41" w:rsidRPr="00CA7410" w:rsidRDefault="003A6716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XL</w:t>
            </w:r>
            <w:r w:rsidR="00BE7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="00F80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6321"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Kösely Kupa</w:t>
            </w:r>
            <w:r w:rsidR="00F80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Hajdúszoboszlói Lovasfesztivál</w:t>
            </w:r>
          </w:p>
          <w:p w14:paraId="2962B7DA" w14:textId="4B733A27" w:rsidR="00B56321" w:rsidRPr="006A4C92" w:rsidRDefault="00BE7732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Honfoglalás - </w:t>
            </w:r>
            <w:r w:rsidR="00FC780F">
              <w:rPr>
                <w:rFonts w:ascii="Times New Roman" w:hAnsi="Times New Roman" w:cs="Times New Roman"/>
                <w:sz w:val="24"/>
                <w:szCs w:val="24"/>
              </w:rPr>
              <w:t>Nemzeti Lovas Színház</w:t>
            </w:r>
          </w:p>
        </w:tc>
      </w:tr>
      <w:tr w:rsidR="00664C41" w:rsidRPr="00CA7410" w14:paraId="6F9FF528" w14:textId="77777777" w:rsidTr="00170575">
        <w:tc>
          <w:tcPr>
            <w:tcW w:w="3539" w:type="dxa"/>
          </w:tcPr>
          <w:p w14:paraId="23401E79" w14:textId="7E2EB302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DDDC373" w14:textId="2CDA0600" w:rsidR="00664C4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4C41" w:rsidRPr="00CA7410" w14:paraId="49A74B90" w14:textId="77777777" w:rsidTr="00170575">
        <w:tc>
          <w:tcPr>
            <w:tcW w:w="3539" w:type="dxa"/>
          </w:tcPr>
          <w:p w14:paraId="668CEC66" w14:textId="77777777" w:rsidR="00664C41" w:rsidRPr="00CA7410" w:rsidRDefault="00664C4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7560269" w14:textId="762ABB7C" w:rsidR="00664C4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  <w:tr w:rsidR="004D567C" w:rsidRPr="00CA7410" w14:paraId="73F4E265" w14:textId="77777777" w:rsidTr="00170575">
        <w:tc>
          <w:tcPr>
            <w:tcW w:w="3539" w:type="dxa"/>
          </w:tcPr>
          <w:p w14:paraId="32B7BE11" w14:textId="77777777" w:rsidR="004D567C" w:rsidRPr="00CA7410" w:rsidRDefault="004D567C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4E03698B" w14:textId="77777777" w:rsidR="004D567C" w:rsidRPr="00CA7410" w:rsidRDefault="004D567C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67C" w:rsidRPr="00CA7410" w14:paraId="18D58B36" w14:textId="77777777" w:rsidTr="004D567C">
        <w:tc>
          <w:tcPr>
            <w:tcW w:w="3539" w:type="dxa"/>
          </w:tcPr>
          <w:p w14:paraId="4EF35257" w14:textId="77777777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7AAA700" w14:textId="11881D80" w:rsidR="004D567C" w:rsidRPr="00CA7410" w:rsidRDefault="004D567C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Kamionos találkozó</w:t>
            </w:r>
          </w:p>
        </w:tc>
      </w:tr>
      <w:tr w:rsidR="004D567C" w:rsidRPr="00CA7410" w14:paraId="4BAC6D09" w14:textId="77777777" w:rsidTr="004D567C">
        <w:tc>
          <w:tcPr>
            <w:tcW w:w="3539" w:type="dxa"/>
          </w:tcPr>
          <w:p w14:paraId="534A52C9" w14:textId="77777777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556BD63" w14:textId="58419C05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4D567C" w:rsidRPr="00CA7410" w14:paraId="4A327E5F" w14:textId="77777777" w:rsidTr="004D567C">
        <w:tc>
          <w:tcPr>
            <w:tcW w:w="3539" w:type="dxa"/>
          </w:tcPr>
          <w:p w14:paraId="30DFC597" w14:textId="77777777" w:rsidR="004D567C" w:rsidRPr="00CA7410" w:rsidRDefault="004D567C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3AC0B19" w14:textId="57F9CE26" w:rsidR="004D567C" w:rsidRPr="00CA7410" w:rsidRDefault="004D567C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16968742" w14:textId="77777777" w:rsidR="006A4C92" w:rsidRPr="00CA7410" w:rsidRDefault="006A4C9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4C41" w:rsidRPr="00CA7410" w14:paraId="15B4A5D3" w14:textId="77777777" w:rsidTr="00170575">
        <w:tc>
          <w:tcPr>
            <w:tcW w:w="3539" w:type="dxa"/>
          </w:tcPr>
          <w:p w14:paraId="770C2F8E" w14:textId="77777777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9895CAA" w14:textId="673ECF6F" w:rsidR="00664C41" w:rsidRPr="00CA7410" w:rsidRDefault="000F348F" w:rsidP="000F34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Kertmozi</w:t>
            </w:r>
          </w:p>
        </w:tc>
      </w:tr>
      <w:tr w:rsidR="00664C41" w:rsidRPr="00CA7410" w14:paraId="20F3BBD7" w14:textId="77777777" w:rsidTr="00170575">
        <w:tc>
          <w:tcPr>
            <w:tcW w:w="3539" w:type="dxa"/>
          </w:tcPr>
          <w:p w14:paraId="4E4A4EBE" w14:textId="77777777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3BBA69E" w14:textId="5EF12F1D" w:rsidR="00664C4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64C41" w:rsidRPr="00CA7410" w14:paraId="38C0D90E" w14:textId="77777777" w:rsidTr="00170575">
        <w:tc>
          <w:tcPr>
            <w:tcW w:w="3539" w:type="dxa"/>
          </w:tcPr>
          <w:p w14:paraId="4179E2AC" w14:textId="77777777" w:rsidR="00664C41" w:rsidRPr="00CA7410" w:rsidRDefault="00664C4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BF9C9D5" w14:textId="3E6D0FA4" w:rsidR="00664C4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 w:rsidR="00FC780F"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11B9EB50" w14:textId="77777777" w:rsidR="00FC780F" w:rsidRPr="00CA7410" w:rsidRDefault="00FC780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64C41" w:rsidRPr="00CA7410" w14:paraId="2C23C191" w14:textId="77777777" w:rsidTr="00170575">
        <w:tc>
          <w:tcPr>
            <w:tcW w:w="3539" w:type="dxa"/>
          </w:tcPr>
          <w:p w14:paraId="576160BB" w14:textId="77777777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DC8D1C1" w14:textId="1AA19221" w:rsidR="00C71679" w:rsidRPr="00FC780F" w:rsidRDefault="00B56321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Szoboszlói Dixieland Napok</w:t>
            </w:r>
            <w:r w:rsidR="0058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64C41" w:rsidRPr="00CA7410" w14:paraId="08EB71E9" w14:textId="77777777" w:rsidTr="00170575">
        <w:tc>
          <w:tcPr>
            <w:tcW w:w="3539" w:type="dxa"/>
          </w:tcPr>
          <w:p w14:paraId="72C59317" w14:textId="77777777" w:rsidR="00664C41" w:rsidRPr="00CA7410" w:rsidRDefault="00664C4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0A8DB22" w14:textId="5AAD7C89" w:rsidR="00664C4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5. augusztus 15-17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4C41" w:rsidRPr="00CA7410" w14:paraId="26482032" w14:textId="77777777" w:rsidTr="00170575">
        <w:tc>
          <w:tcPr>
            <w:tcW w:w="3539" w:type="dxa"/>
          </w:tcPr>
          <w:p w14:paraId="4B7DA0DB" w14:textId="77777777" w:rsidR="00664C41" w:rsidRPr="00CA7410" w:rsidRDefault="00664C4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D90C7A7" w14:textId="630BAC86" w:rsidR="00664C4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7CBF7110" w14:textId="1643D7AA" w:rsidR="00664C41" w:rsidRDefault="00664C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E7732" w:rsidRPr="00CA7410" w14:paraId="636EE92A" w14:textId="77777777" w:rsidTr="00645212">
        <w:tc>
          <w:tcPr>
            <w:tcW w:w="3539" w:type="dxa"/>
          </w:tcPr>
          <w:p w14:paraId="52FEFCE4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B388C66" w14:textId="44096DB7" w:rsidR="00BE7732" w:rsidRPr="00FC780F" w:rsidRDefault="00C23A9C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Egy kis karnevál</w:t>
            </w:r>
          </w:p>
        </w:tc>
      </w:tr>
      <w:tr w:rsidR="00BE7732" w:rsidRPr="00CA7410" w14:paraId="14C74346" w14:textId="77777777" w:rsidTr="00645212">
        <w:tc>
          <w:tcPr>
            <w:tcW w:w="3539" w:type="dxa"/>
          </w:tcPr>
          <w:p w14:paraId="30F3CE5E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440CB63" w14:textId="38C2DA4D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augusztus </w:t>
            </w:r>
            <w:r w:rsidR="00C23A9C">
              <w:rPr>
                <w:rFonts w:ascii="Times New Roman" w:hAnsi="Times New Roman" w:cs="Times New Roman"/>
                <w:sz w:val="24"/>
                <w:szCs w:val="24"/>
              </w:rPr>
              <w:t xml:space="preserve">18. vagy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7732" w:rsidRPr="00CA7410" w14:paraId="0C3B4FD2" w14:textId="77777777" w:rsidTr="00645212">
        <w:tc>
          <w:tcPr>
            <w:tcW w:w="3539" w:type="dxa"/>
          </w:tcPr>
          <w:p w14:paraId="3B6C91A6" w14:textId="77777777" w:rsidR="00BE7732" w:rsidRPr="00CA7410" w:rsidRDefault="00BE7732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F1C5024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Szabadtéri Színpad</w:t>
            </w:r>
          </w:p>
        </w:tc>
      </w:tr>
    </w:tbl>
    <w:p w14:paraId="3CEFB4FC" w14:textId="77777777" w:rsidR="00BE7732" w:rsidRPr="00CA7410" w:rsidRDefault="00BE77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56321" w:rsidRPr="00CA7410" w14:paraId="215A14F5" w14:textId="77777777" w:rsidTr="00170575">
        <w:tc>
          <w:tcPr>
            <w:tcW w:w="3539" w:type="dxa"/>
          </w:tcPr>
          <w:p w14:paraId="1BC0C18F" w14:textId="77777777" w:rsidR="00B5632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D7687DC" w14:textId="66B604FC" w:rsidR="00C71679" w:rsidRPr="00CA7410" w:rsidRDefault="006A4C92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Államalapításunk és az Új Kenyér ünnepe</w:t>
            </w:r>
          </w:p>
          <w:p w14:paraId="4CCE4C83" w14:textId="041C302C" w:rsidR="00C71679" w:rsidRPr="006A4C92" w:rsidRDefault="00BE7732" w:rsidP="001705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Szarka Tamás és</w:t>
            </w:r>
            <w:r w:rsidR="00FC7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zenekar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ának</w:t>
            </w:r>
            <w:r w:rsidR="00FC7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koncertje</w:t>
            </w:r>
          </w:p>
        </w:tc>
      </w:tr>
      <w:tr w:rsidR="00B56321" w:rsidRPr="00CA7410" w14:paraId="6A114A0E" w14:textId="77777777" w:rsidTr="00170575">
        <w:tc>
          <w:tcPr>
            <w:tcW w:w="3539" w:type="dxa"/>
          </w:tcPr>
          <w:p w14:paraId="17E2CCE7" w14:textId="77777777" w:rsidR="00B5632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2DB81D9" w14:textId="61DC6504" w:rsidR="00B5632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augusztus 20. </w:t>
            </w:r>
          </w:p>
        </w:tc>
      </w:tr>
      <w:tr w:rsidR="00B56321" w:rsidRPr="00CA7410" w14:paraId="056856C9" w14:textId="77777777" w:rsidTr="00170575">
        <w:tc>
          <w:tcPr>
            <w:tcW w:w="3539" w:type="dxa"/>
          </w:tcPr>
          <w:p w14:paraId="3452EE67" w14:textId="77777777" w:rsidR="00B56321" w:rsidRPr="00CA7410" w:rsidRDefault="00B5632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C90ADCC" w14:textId="6CE71891" w:rsidR="00B5632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Szabadtéri Színpad </w:t>
            </w:r>
          </w:p>
        </w:tc>
      </w:tr>
    </w:tbl>
    <w:p w14:paraId="43B54264" w14:textId="0ED6113F" w:rsidR="00B56321" w:rsidRDefault="00B563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E7732" w:rsidRPr="00CA7410" w14:paraId="04DF6927" w14:textId="77777777" w:rsidTr="00645212">
        <w:tc>
          <w:tcPr>
            <w:tcW w:w="3539" w:type="dxa"/>
          </w:tcPr>
          <w:p w14:paraId="4909C699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3D951CC" w14:textId="77777777" w:rsidR="00BE7732" w:rsidRDefault="0048208D" w:rsidP="004820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Nyári csendben száll a nótaszó </w:t>
            </w:r>
          </w:p>
          <w:p w14:paraId="1388DEFE" w14:textId="1E10DE8C" w:rsidR="0048208D" w:rsidRPr="0048208D" w:rsidRDefault="0048208D" w:rsidP="004820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08D">
              <w:rPr>
                <w:rFonts w:ascii="Times New Roman" w:hAnsi="Times New Roman" w:cs="Times New Roman"/>
                <w:bCs/>
                <w:szCs w:val="24"/>
              </w:rPr>
              <w:t xml:space="preserve">Öt tagú cigányzenekar Ifj. Berki László prímás vezetésével négy énekessel: Bokor János, Farkas Rozika, Szabó Eszter és Drágán Lajos </w:t>
            </w:r>
          </w:p>
        </w:tc>
      </w:tr>
      <w:tr w:rsidR="00BE7732" w:rsidRPr="00CA7410" w14:paraId="0805CABB" w14:textId="77777777" w:rsidTr="00645212">
        <w:tc>
          <w:tcPr>
            <w:tcW w:w="3539" w:type="dxa"/>
          </w:tcPr>
          <w:p w14:paraId="09D1BD76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E5E057F" w14:textId="0DFDD40B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augusztus 22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E7732" w:rsidRPr="00CA7410" w14:paraId="43AA5AC3" w14:textId="77777777" w:rsidTr="00645212">
        <w:tc>
          <w:tcPr>
            <w:tcW w:w="3539" w:type="dxa"/>
          </w:tcPr>
          <w:p w14:paraId="613F297F" w14:textId="77777777" w:rsidR="00BE7732" w:rsidRPr="00CA7410" w:rsidRDefault="00BE7732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F27C481" w14:textId="77777777" w:rsidR="00BE7732" w:rsidRPr="00CA7410" w:rsidRDefault="00BE7732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Szabadtéri Színpad </w:t>
            </w:r>
          </w:p>
        </w:tc>
      </w:tr>
    </w:tbl>
    <w:p w14:paraId="670BC176" w14:textId="77777777" w:rsidR="00BE7732" w:rsidRDefault="00BE77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267BF" w:rsidRPr="00CA7410" w14:paraId="17B95893" w14:textId="77777777" w:rsidTr="00170575">
        <w:tc>
          <w:tcPr>
            <w:tcW w:w="3539" w:type="dxa"/>
          </w:tcPr>
          <w:p w14:paraId="193B17AD" w14:textId="77777777" w:rsidR="007267BF" w:rsidRPr="00CA7410" w:rsidRDefault="007267B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49EB603" w14:textId="43AA0036" w:rsidR="007267BF" w:rsidRPr="00CA7410" w:rsidRDefault="00FC780F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Nyárzáró retro party</w:t>
            </w:r>
            <w:r w:rsidR="00BE7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Ábrányi Mikivel</w:t>
            </w:r>
          </w:p>
        </w:tc>
      </w:tr>
      <w:tr w:rsidR="007267BF" w:rsidRPr="00CA7410" w14:paraId="4A778092" w14:textId="77777777" w:rsidTr="00170575">
        <w:tc>
          <w:tcPr>
            <w:tcW w:w="3539" w:type="dxa"/>
          </w:tcPr>
          <w:p w14:paraId="3C87BDD1" w14:textId="77777777" w:rsidR="007267BF" w:rsidRPr="00CA7410" w:rsidRDefault="007267B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E89E087" w14:textId="584562F5" w:rsidR="007267BF" w:rsidRPr="00CA7410" w:rsidRDefault="007267B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augusztus 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267BF" w:rsidRPr="00CA7410" w14:paraId="0E99F3A6" w14:textId="77777777" w:rsidTr="00170575">
        <w:tc>
          <w:tcPr>
            <w:tcW w:w="3539" w:type="dxa"/>
          </w:tcPr>
          <w:p w14:paraId="658C3F99" w14:textId="77777777" w:rsidR="007267BF" w:rsidRPr="00CA7410" w:rsidRDefault="007267BF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5070B343" w14:textId="09047DCB" w:rsidR="007267BF" w:rsidRPr="00CA7410" w:rsidRDefault="007267BF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</w:t>
            </w:r>
            <w:r w:rsidR="00DA494D">
              <w:rPr>
                <w:rFonts w:ascii="Times New Roman" w:hAnsi="Times New Roman" w:cs="Times New Roman"/>
                <w:sz w:val="24"/>
                <w:szCs w:val="24"/>
              </w:rPr>
              <w:t>ent István park</w:t>
            </w:r>
          </w:p>
        </w:tc>
      </w:tr>
    </w:tbl>
    <w:p w14:paraId="45606884" w14:textId="59925FE1" w:rsidR="00B56321" w:rsidRPr="00CA7410" w:rsidRDefault="00B563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B56321" w:rsidRPr="00CA7410" w14:paraId="708B2076" w14:textId="77777777" w:rsidTr="00170575">
        <w:tc>
          <w:tcPr>
            <w:tcW w:w="3539" w:type="dxa"/>
          </w:tcPr>
          <w:p w14:paraId="298684BB" w14:textId="77777777" w:rsidR="00B5632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34934BE" w14:textId="33ED73FB" w:rsidR="00B56321" w:rsidRDefault="00C71679" w:rsidP="0017057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Városnap - Koszorúzás </w:t>
            </w:r>
            <w:r w:rsidR="00622C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CA74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Díjátadó</w:t>
            </w:r>
          </w:p>
          <w:p w14:paraId="289ED62C" w14:textId="0139466C" w:rsidR="00622CF3" w:rsidRPr="00CA7410" w:rsidRDefault="00622CF3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Galánfi András kiállításának megnyitója</w:t>
            </w:r>
          </w:p>
        </w:tc>
      </w:tr>
      <w:tr w:rsidR="00B56321" w:rsidRPr="00CA7410" w14:paraId="7111A906" w14:textId="77777777" w:rsidTr="00170575">
        <w:tc>
          <w:tcPr>
            <w:tcW w:w="3539" w:type="dxa"/>
          </w:tcPr>
          <w:p w14:paraId="24693DD7" w14:textId="77777777" w:rsidR="00B56321" w:rsidRPr="00CA7410" w:rsidRDefault="00B56321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74761507" w14:textId="4A381A72" w:rsidR="00B5632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szeptember </w:t>
            </w:r>
            <w:r w:rsidR="00DA49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56321" w:rsidRPr="00CA7410" w14:paraId="33EAFB6E" w14:textId="77777777" w:rsidTr="00170575">
        <w:tc>
          <w:tcPr>
            <w:tcW w:w="3539" w:type="dxa"/>
          </w:tcPr>
          <w:p w14:paraId="4D8E3235" w14:textId="77777777" w:rsidR="00B56321" w:rsidRPr="00CA7410" w:rsidRDefault="00B56321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328EBCD" w14:textId="04431992" w:rsidR="00B56321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</w:t>
            </w:r>
          </w:p>
        </w:tc>
      </w:tr>
    </w:tbl>
    <w:p w14:paraId="5F7513D4" w14:textId="4D9DA8C1" w:rsidR="00B56321" w:rsidRDefault="00B5632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5578FD" w:rsidRPr="00CA7410" w14:paraId="19A101B8" w14:textId="77777777" w:rsidTr="00010D4E">
        <w:tc>
          <w:tcPr>
            <w:tcW w:w="3539" w:type="dxa"/>
          </w:tcPr>
          <w:p w14:paraId="37CB8E0A" w14:textId="77777777" w:rsidR="005578FD" w:rsidRPr="00CA7410" w:rsidRDefault="005578F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1714F252" w14:textId="77777777" w:rsidR="005578FD" w:rsidRPr="00CA7410" w:rsidRDefault="005578FD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gyógyvízzel a fürdővel kapcsolatos városi rajzpályázat alsós, - felsős, - középiskolai korosztály számára</w:t>
            </w:r>
          </w:p>
        </w:tc>
      </w:tr>
      <w:tr w:rsidR="005578FD" w:rsidRPr="00CA7410" w14:paraId="64457781" w14:textId="77777777" w:rsidTr="00010D4E">
        <w:tc>
          <w:tcPr>
            <w:tcW w:w="3539" w:type="dxa"/>
          </w:tcPr>
          <w:p w14:paraId="50CB9FB9" w14:textId="77777777" w:rsidR="005578FD" w:rsidRPr="00CA7410" w:rsidRDefault="005578F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2EBB58AC" w14:textId="77777777" w:rsidR="005578FD" w:rsidRPr="00CA7410" w:rsidRDefault="005578F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szeptember </w:t>
            </w:r>
          </w:p>
        </w:tc>
      </w:tr>
      <w:tr w:rsidR="005578FD" w:rsidRPr="00CA7410" w14:paraId="7661D468" w14:textId="77777777" w:rsidTr="00010D4E">
        <w:tc>
          <w:tcPr>
            <w:tcW w:w="3539" w:type="dxa"/>
          </w:tcPr>
          <w:p w14:paraId="58067278" w14:textId="77777777" w:rsidR="005578FD" w:rsidRPr="00CA7410" w:rsidRDefault="005578FD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0A6240EF" w14:textId="77777777" w:rsidR="005578FD" w:rsidRPr="00CA7410" w:rsidRDefault="005578FD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gyermekkönyvtár</w:t>
            </w:r>
          </w:p>
        </w:tc>
      </w:tr>
    </w:tbl>
    <w:p w14:paraId="7DCE787F" w14:textId="77777777" w:rsidR="00BE7732" w:rsidRPr="00CA7410" w:rsidRDefault="00BE77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1679" w:rsidRPr="00CA7410" w14:paraId="58529FCC" w14:textId="77777777" w:rsidTr="00170575">
        <w:tc>
          <w:tcPr>
            <w:tcW w:w="3539" w:type="dxa"/>
          </w:tcPr>
          <w:p w14:paraId="5CFF1DB2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2231E6A" w14:textId="73DAA459" w:rsidR="00C71679" w:rsidRPr="00BE7732" w:rsidRDefault="00C71679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Birka- és Slambucfőző Örömnap</w:t>
            </w:r>
          </w:p>
        </w:tc>
      </w:tr>
      <w:tr w:rsidR="00C71679" w:rsidRPr="00CA7410" w14:paraId="29D84885" w14:textId="77777777" w:rsidTr="00170575">
        <w:tc>
          <w:tcPr>
            <w:tcW w:w="3539" w:type="dxa"/>
          </w:tcPr>
          <w:p w14:paraId="74C94666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689EA978" w14:textId="2033A9D6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szeptember </w:t>
            </w:r>
            <w:r w:rsidR="00BE773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71679" w:rsidRPr="00CA7410" w14:paraId="5E94FDE3" w14:textId="77777777" w:rsidTr="00170575">
        <w:tc>
          <w:tcPr>
            <w:tcW w:w="3539" w:type="dxa"/>
          </w:tcPr>
          <w:p w14:paraId="6962EDAE" w14:textId="77777777" w:rsidR="00C71679" w:rsidRPr="00CA7410" w:rsidRDefault="00C71679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3452479" w14:textId="0C50856D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Repülőtér</w:t>
            </w:r>
          </w:p>
        </w:tc>
      </w:tr>
    </w:tbl>
    <w:p w14:paraId="0C8B4C19" w14:textId="77777777" w:rsidR="00DA494D" w:rsidRPr="00CA7410" w:rsidRDefault="00DA49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1679" w:rsidRPr="00CA7410" w14:paraId="5627CE18" w14:textId="77777777" w:rsidTr="00170575">
        <w:tc>
          <w:tcPr>
            <w:tcW w:w="3539" w:type="dxa"/>
          </w:tcPr>
          <w:p w14:paraId="24530A20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A705927" w14:textId="51EF083B" w:rsidR="006A4C92" w:rsidRDefault="00C27D4D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Bor</w:t>
            </w:r>
            <w:r w:rsidR="002908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és Gasztrofesztivál</w:t>
            </w:r>
            <w:r w:rsidR="00237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Hajdúszoboszló</w:t>
            </w:r>
          </w:p>
          <w:p w14:paraId="20B83722" w14:textId="5F4BEAA2" w:rsidR="004D567C" w:rsidRPr="00622CF3" w:rsidRDefault="004D567C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Testvérvárosok talákozója</w:t>
            </w:r>
          </w:p>
        </w:tc>
      </w:tr>
      <w:tr w:rsidR="00C71679" w:rsidRPr="00CA7410" w14:paraId="28F02169" w14:textId="77777777" w:rsidTr="00170575">
        <w:tc>
          <w:tcPr>
            <w:tcW w:w="3539" w:type="dxa"/>
          </w:tcPr>
          <w:p w14:paraId="501A5824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DB44CB9" w14:textId="7389D21F" w:rsidR="00C71679" w:rsidRPr="00CA7410" w:rsidRDefault="0018237A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szeptember 1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9-21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1679" w:rsidRPr="00CA7410" w14:paraId="464281EE" w14:textId="77777777" w:rsidTr="00170575">
        <w:tc>
          <w:tcPr>
            <w:tcW w:w="3539" w:type="dxa"/>
          </w:tcPr>
          <w:p w14:paraId="1F3E8892" w14:textId="77777777" w:rsidR="00C71679" w:rsidRPr="00CA7410" w:rsidRDefault="00C71679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3D0A1132" w14:textId="5A0F3DB6" w:rsidR="00C71679" w:rsidRPr="00CA7410" w:rsidRDefault="0018237A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54417FB6" w14:textId="77777777" w:rsidR="006A4C92" w:rsidRDefault="006A4C9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22CF3" w:rsidRPr="00CA7410" w14:paraId="4DA07707" w14:textId="77777777" w:rsidTr="00645212">
        <w:tc>
          <w:tcPr>
            <w:tcW w:w="3539" w:type="dxa"/>
          </w:tcPr>
          <w:p w14:paraId="27EC8C5B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38D139BA" w14:textId="77777777" w:rsidR="00622CF3" w:rsidRPr="00CA7410" w:rsidRDefault="00622CF3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Színházi programok</w:t>
            </w:r>
          </w:p>
        </w:tc>
      </w:tr>
      <w:tr w:rsidR="00622CF3" w:rsidRPr="00CA7410" w14:paraId="186472F9" w14:textId="77777777" w:rsidTr="00645212">
        <w:tc>
          <w:tcPr>
            <w:tcW w:w="3539" w:type="dxa"/>
          </w:tcPr>
          <w:p w14:paraId="200314F2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14753BE" w14:textId="7C661F62" w:rsidR="00622CF3" w:rsidRPr="00CA7410" w:rsidRDefault="00622CF3" w:rsidP="00A11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11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október-november-december</w:t>
            </w:r>
          </w:p>
        </w:tc>
      </w:tr>
      <w:tr w:rsidR="00622CF3" w:rsidRPr="00CA7410" w14:paraId="6D127242" w14:textId="77777777" w:rsidTr="00645212">
        <w:tc>
          <w:tcPr>
            <w:tcW w:w="3539" w:type="dxa"/>
          </w:tcPr>
          <w:p w14:paraId="609B70DA" w14:textId="77777777" w:rsidR="00622CF3" w:rsidRPr="00CA7410" w:rsidRDefault="00622CF3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6455674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</w:p>
        </w:tc>
      </w:tr>
    </w:tbl>
    <w:p w14:paraId="682C8EB7" w14:textId="77777777" w:rsidR="00622CF3" w:rsidRDefault="00622C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3039B" w:rsidRPr="00CA7410" w14:paraId="4EB605DC" w14:textId="77777777" w:rsidTr="00010D4E">
        <w:tc>
          <w:tcPr>
            <w:tcW w:w="3539" w:type="dxa"/>
          </w:tcPr>
          <w:p w14:paraId="70FA0635" w14:textId="77777777" w:rsidR="0003039B" w:rsidRPr="00CA7410" w:rsidRDefault="0003039B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2CD07EE" w14:textId="4F1DF5B9" w:rsidR="0003039B" w:rsidRPr="009D0E65" w:rsidRDefault="0003039B" w:rsidP="00010D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Hagyományteremtő szándékkal kerül megrendezésre október hónap első felében a </w:t>
            </w:r>
            <w:r w:rsidRPr="00434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III. Szoboszlói Őszi Irodalmi Napok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9D0E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Közönségtalálkozókat, irodalmi programokat tervezünk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 ezen időszak alatt. Sz</w:t>
            </w:r>
            <w:r w:rsidR="00F94E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avicsek Judit, Karinthy Vera, Futács Károly közönségtalálkozók, könyvbemutatók.</w:t>
            </w:r>
          </w:p>
        </w:tc>
      </w:tr>
      <w:tr w:rsidR="0003039B" w:rsidRPr="00CA7410" w14:paraId="3497368E" w14:textId="77777777" w:rsidTr="00010D4E">
        <w:tc>
          <w:tcPr>
            <w:tcW w:w="3539" w:type="dxa"/>
          </w:tcPr>
          <w:p w14:paraId="380B9EF1" w14:textId="77777777" w:rsidR="0003039B" w:rsidRPr="00CA7410" w:rsidRDefault="0003039B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30DD4B1C" w14:textId="77777777" w:rsidR="0003039B" w:rsidRPr="00CA7410" w:rsidRDefault="0003039B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október 6-20-ig (tervezett)</w:t>
            </w:r>
          </w:p>
        </w:tc>
      </w:tr>
      <w:tr w:rsidR="0003039B" w:rsidRPr="00CA7410" w14:paraId="02D3834F" w14:textId="77777777" w:rsidTr="00010D4E">
        <w:tc>
          <w:tcPr>
            <w:tcW w:w="3539" w:type="dxa"/>
          </w:tcPr>
          <w:p w14:paraId="2814C712" w14:textId="77777777" w:rsidR="0003039B" w:rsidRPr="00CA7410" w:rsidRDefault="0003039B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025BD14" w14:textId="77777777" w:rsidR="0003039B" w:rsidRPr="00CA7410" w:rsidRDefault="0003039B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 olvasóterem</w:t>
            </w:r>
          </w:p>
        </w:tc>
      </w:tr>
    </w:tbl>
    <w:p w14:paraId="7C08999D" w14:textId="77777777" w:rsidR="0003039B" w:rsidRDefault="000303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22CF3" w:rsidRPr="00CA7410" w14:paraId="1A32C14A" w14:textId="77777777" w:rsidTr="00645212">
        <w:tc>
          <w:tcPr>
            <w:tcW w:w="3539" w:type="dxa"/>
          </w:tcPr>
          <w:p w14:paraId="5BE376CF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4051B8FE" w14:textId="6B7A6B90" w:rsidR="00622CF3" w:rsidRPr="00CA7410" w:rsidRDefault="00622CF3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NFI-filmklub (szervezés alatt)</w:t>
            </w:r>
          </w:p>
        </w:tc>
      </w:tr>
      <w:tr w:rsidR="00622CF3" w:rsidRPr="00CA7410" w14:paraId="36713BF0" w14:textId="77777777" w:rsidTr="00645212">
        <w:tc>
          <w:tcPr>
            <w:tcW w:w="3539" w:type="dxa"/>
          </w:tcPr>
          <w:p w14:paraId="282E05A2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089AD1DA" w14:textId="2D42EB88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október 8.</w:t>
            </w:r>
          </w:p>
        </w:tc>
      </w:tr>
      <w:tr w:rsidR="00622CF3" w:rsidRPr="00CA7410" w14:paraId="23AC4B61" w14:textId="77777777" w:rsidTr="00645212">
        <w:tc>
          <w:tcPr>
            <w:tcW w:w="3539" w:type="dxa"/>
          </w:tcPr>
          <w:p w14:paraId="31153251" w14:textId="77777777" w:rsidR="00622CF3" w:rsidRPr="00CA7410" w:rsidRDefault="00622CF3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53815E2" w14:textId="749D8A46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színházterem</w:t>
            </w:r>
          </w:p>
        </w:tc>
      </w:tr>
    </w:tbl>
    <w:p w14:paraId="4741B59D" w14:textId="77777777" w:rsidR="00622CF3" w:rsidRDefault="00622C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22CF3" w:rsidRPr="00CA7410" w14:paraId="15520670" w14:textId="77777777" w:rsidTr="00645212">
        <w:tc>
          <w:tcPr>
            <w:tcW w:w="3539" w:type="dxa"/>
          </w:tcPr>
          <w:p w14:paraId="56B8C538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972D495" w14:textId="0A52E9DA" w:rsidR="00622CF3" w:rsidRPr="00CA7410" w:rsidRDefault="00622CF3" w:rsidP="006452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Nemezkiállítás Vetró Mihály (szervezés alatt)</w:t>
            </w:r>
          </w:p>
        </w:tc>
      </w:tr>
      <w:tr w:rsidR="00622CF3" w:rsidRPr="00CA7410" w14:paraId="4B07EFA3" w14:textId="77777777" w:rsidTr="00645212">
        <w:tc>
          <w:tcPr>
            <w:tcW w:w="3539" w:type="dxa"/>
          </w:tcPr>
          <w:p w14:paraId="06CDB3E8" w14:textId="7777777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C7B8E1F" w14:textId="29E040FA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október 15.</w:t>
            </w:r>
          </w:p>
        </w:tc>
      </w:tr>
      <w:tr w:rsidR="00622CF3" w:rsidRPr="00CA7410" w14:paraId="49334FB9" w14:textId="77777777" w:rsidTr="00645212">
        <w:tc>
          <w:tcPr>
            <w:tcW w:w="3539" w:type="dxa"/>
          </w:tcPr>
          <w:p w14:paraId="0A8118C9" w14:textId="77777777" w:rsidR="00622CF3" w:rsidRPr="00CA7410" w:rsidRDefault="00622CF3" w:rsidP="00645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5A07EF6" w14:textId="666F37A7" w:rsidR="00622CF3" w:rsidRPr="00CA7410" w:rsidRDefault="00622CF3" w:rsidP="00645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galéria</w:t>
            </w:r>
          </w:p>
        </w:tc>
      </w:tr>
    </w:tbl>
    <w:p w14:paraId="6F4F77EE" w14:textId="77777777" w:rsidR="00622CF3" w:rsidRPr="00CA7410" w:rsidRDefault="00622C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71679" w:rsidRPr="00CA7410" w14:paraId="53A457E0" w14:textId="77777777" w:rsidTr="00170575">
        <w:tc>
          <w:tcPr>
            <w:tcW w:w="3539" w:type="dxa"/>
          </w:tcPr>
          <w:p w14:paraId="51FCC44F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903D8E2" w14:textId="44167E40" w:rsidR="00C71679" w:rsidRPr="00CA7410" w:rsidRDefault="0018237A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megemlékezés és koszorúzás az 1956-os forradalom és szabadságharc tiszteletére</w:t>
            </w:r>
          </w:p>
        </w:tc>
      </w:tr>
      <w:tr w:rsidR="00C71679" w:rsidRPr="00CA7410" w14:paraId="6B5C6F61" w14:textId="77777777" w:rsidTr="00170575">
        <w:tc>
          <w:tcPr>
            <w:tcW w:w="3539" w:type="dxa"/>
          </w:tcPr>
          <w:p w14:paraId="62CC1D4A" w14:textId="77777777" w:rsidR="00C71679" w:rsidRPr="00CA7410" w:rsidRDefault="00C71679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B8C95D2" w14:textId="20A0231C" w:rsidR="00C71679" w:rsidRPr="00CA7410" w:rsidRDefault="0018237A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október 23. </w:t>
            </w:r>
          </w:p>
        </w:tc>
      </w:tr>
      <w:tr w:rsidR="00C71679" w:rsidRPr="00CA7410" w14:paraId="7438991A" w14:textId="77777777" w:rsidTr="00170575">
        <w:tc>
          <w:tcPr>
            <w:tcW w:w="3539" w:type="dxa"/>
          </w:tcPr>
          <w:p w14:paraId="5429D120" w14:textId="77777777" w:rsidR="00C71679" w:rsidRPr="00CA7410" w:rsidRDefault="00C71679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348A040" w14:textId="1D78F38A" w:rsidR="00C71679" w:rsidRPr="00CA7410" w:rsidRDefault="0018237A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Hősök tere, Kopjafa</w:t>
            </w:r>
          </w:p>
        </w:tc>
      </w:tr>
    </w:tbl>
    <w:p w14:paraId="05C16063" w14:textId="77777777" w:rsidR="00C71679" w:rsidRDefault="00C716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A494D" w:rsidRPr="00CA7410" w14:paraId="5E0A04E8" w14:textId="77777777" w:rsidTr="00DA494D">
        <w:tc>
          <w:tcPr>
            <w:tcW w:w="3539" w:type="dxa"/>
          </w:tcPr>
          <w:p w14:paraId="7C8A9B7E" w14:textId="77777777" w:rsidR="00DA494D" w:rsidRPr="00CA7410" w:rsidRDefault="00DA494D" w:rsidP="00DA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1CD5A32" w14:textId="2758A42D" w:rsidR="00DA494D" w:rsidRPr="00DA494D" w:rsidRDefault="0010666D" w:rsidP="00DA49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Pávai Fesztivál – Centenáriumi gasztro-kulturális rendezvény</w:t>
            </w:r>
            <w:r w:rsidR="00DA4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(egyeztetés alatt)</w:t>
            </w:r>
          </w:p>
        </w:tc>
      </w:tr>
      <w:tr w:rsidR="00DA494D" w:rsidRPr="00CA7410" w14:paraId="6EBDE7D4" w14:textId="77777777" w:rsidTr="00DA494D">
        <w:tc>
          <w:tcPr>
            <w:tcW w:w="3539" w:type="dxa"/>
          </w:tcPr>
          <w:p w14:paraId="416B22D4" w14:textId="77777777" w:rsidR="00DA494D" w:rsidRPr="00CA7410" w:rsidRDefault="00DA494D" w:rsidP="00DA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6240418" w14:textId="6D68842B" w:rsidR="00DA494D" w:rsidRPr="00CA7410" w:rsidRDefault="00DA494D" w:rsidP="00DA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5. október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A494D" w:rsidRPr="00CA7410" w14:paraId="4FF3A7B6" w14:textId="77777777" w:rsidTr="00DA494D">
        <w:tc>
          <w:tcPr>
            <w:tcW w:w="3539" w:type="dxa"/>
          </w:tcPr>
          <w:p w14:paraId="0673AB6D" w14:textId="77777777" w:rsidR="00DA494D" w:rsidRPr="00CA7410" w:rsidRDefault="00DA494D" w:rsidP="00DA49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1E842E5F" w14:textId="77777777" w:rsidR="00DA494D" w:rsidRPr="00CA7410" w:rsidRDefault="00DA494D" w:rsidP="00DA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4DA7CE4" w14:textId="77777777" w:rsidR="00DA494D" w:rsidRDefault="00DA49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F94EB9" w:rsidRPr="00CA7410" w14:paraId="520B1BA3" w14:textId="77777777" w:rsidTr="00010D4E">
        <w:tc>
          <w:tcPr>
            <w:tcW w:w="3539" w:type="dxa"/>
          </w:tcPr>
          <w:p w14:paraId="3E9BB8A8" w14:textId="77777777" w:rsidR="00F94EB9" w:rsidRPr="00CA7410" w:rsidRDefault="00F94EB9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7707CE02" w14:textId="77777777" w:rsidR="00F94EB9" w:rsidRDefault="00F94EB9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Fesztivál a centenárium jegyében (egyeztetés alatt)</w:t>
            </w:r>
          </w:p>
          <w:p w14:paraId="01771FC9" w14:textId="77777777" w:rsidR="00F94EB9" w:rsidRPr="00DA494D" w:rsidRDefault="00F94EB9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Városi rajzpályázat eredményhirdetése. Az online és papíralapú kvíz lezárása, díjkiosztó</w:t>
            </w:r>
          </w:p>
        </w:tc>
      </w:tr>
      <w:tr w:rsidR="00F94EB9" w:rsidRPr="00CA7410" w14:paraId="55065BEB" w14:textId="77777777" w:rsidTr="00010D4E">
        <w:tc>
          <w:tcPr>
            <w:tcW w:w="3539" w:type="dxa"/>
          </w:tcPr>
          <w:p w14:paraId="0F303035" w14:textId="77777777" w:rsidR="00F94EB9" w:rsidRPr="00CA7410" w:rsidRDefault="00F94EB9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46B62716" w14:textId="77777777" w:rsidR="00F94EB9" w:rsidRPr="00CA7410" w:rsidRDefault="00F94EB9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október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94EB9" w:rsidRPr="00CA7410" w14:paraId="722095D8" w14:textId="77777777" w:rsidTr="00010D4E">
        <w:tc>
          <w:tcPr>
            <w:tcW w:w="3539" w:type="dxa"/>
          </w:tcPr>
          <w:p w14:paraId="700139E8" w14:textId="77777777" w:rsidR="00F94EB9" w:rsidRPr="00CA7410" w:rsidRDefault="00F94EB9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A177CED" w14:textId="06BF2E30" w:rsidR="00F94EB9" w:rsidRPr="00CA7410" w:rsidRDefault="00F94EB9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</w:t>
            </w:r>
          </w:p>
        </w:tc>
      </w:tr>
    </w:tbl>
    <w:p w14:paraId="07C57EBC" w14:textId="77777777" w:rsidR="00F94EB9" w:rsidRPr="00CA7410" w:rsidRDefault="00F94E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C3498" w:rsidRPr="00CA7410" w14:paraId="247A1023" w14:textId="77777777" w:rsidTr="00170575">
        <w:tc>
          <w:tcPr>
            <w:tcW w:w="3539" w:type="dxa"/>
          </w:tcPr>
          <w:p w14:paraId="13A6E167" w14:textId="7777777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056A740" w14:textId="77777777" w:rsidR="000C3498" w:rsidRDefault="00622CF3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 éves a KMVMKK – konferencia, kiállítások, koszorúzások, megemlékezések az évforduló jegyében</w:t>
            </w:r>
            <w:r w:rsidR="004C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4E6DB2B" w14:textId="5BFF2273" w:rsidR="004C7D49" w:rsidRDefault="00EE1854" w:rsidP="004C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Kovács Máté emléksarok</w:t>
            </w:r>
            <w:r w:rsidR="004C7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átadása. </w:t>
            </w:r>
          </w:p>
          <w:p w14:paraId="156CAAF3" w14:textId="2772B0B5" w:rsidR="004C7D49" w:rsidRDefault="004C7D49" w:rsidP="004C7D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Kovács Máté születésének 119. évfordulója emlékünnepség 2025. november 11. </w:t>
            </w:r>
          </w:p>
          <w:p w14:paraId="0421EC7C" w14:textId="0E86D895" w:rsidR="004C7D49" w:rsidRPr="00CA7410" w:rsidRDefault="004C7D49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3498" w:rsidRPr="00CA7410" w14:paraId="61BE91A5" w14:textId="77777777" w:rsidTr="00170575">
        <w:tc>
          <w:tcPr>
            <w:tcW w:w="3539" w:type="dxa"/>
          </w:tcPr>
          <w:p w14:paraId="79C9E64E" w14:textId="175AE76B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1952523" w14:textId="491979A4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5. november hónapban végig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C3498" w:rsidRPr="00CA7410" w14:paraId="0698B147" w14:textId="77777777" w:rsidTr="00170575">
        <w:tc>
          <w:tcPr>
            <w:tcW w:w="3539" w:type="dxa"/>
          </w:tcPr>
          <w:p w14:paraId="66E6504A" w14:textId="77777777" w:rsidR="000C3498" w:rsidRPr="00CA7410" w:rsidRDefault="000C3498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CA30F8F" w14:textId="6C24F341" w:rsidR="000C3498" w:rsidRPr="00CA7410" w:rsidRDefault="003A6716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</w:t>
            </w:r>
            <w:r w:rsidR="000C3498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</w:p>
        </w:tc>
      </w:tr>
    </w:tbl>
    <w:p w14:paraId="1A4B1EC8" w14:textId="77777777" w:rsidR="00EB5380" w:rsidRDefault="00EB5380">
      <w:pPr>
        <w:rPr>
          <w:rFonts w:ascii="Times New Roman" w:hAnsi="Times New Roman" w:cs="Times New Roman"/>
          <w:sz w:val="24"/>
          <w:szCs w:val="24"/>
        </w:rPr>
      </w:pPr>
    </w:p>
    <w:p w14:paraId="006E5818" w14:textId="77777777" w:rsidR="006025A2" w:rsidRPr="00CA7410" w:rsidRDefault="006025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C3498" w:rsidRPr="00CA7410" w14:paraId="08118493" w14:textId="77777777" w:rsidTr="00170575">
        <w:tc>
          <w:tcPr>
            <w:tcW w:w="3539" w:type="dxa"/>
          </w:tcPr>
          <w:p w14:paraId="49A04B1A" w14:textId="7777777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256E0062" w14:textId="20BEF933" w:rsidR="000C3498" w:rsidRPr="00CA7410" w:rsidRDefault="000C3498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Adventi Programok</w:t>
            </w:r>
          </w:p>
        </w:tc>
      </w:tr>
      <w:tr w:rsidR="000C3498" w:rsidRPr="00CA7410" w14:paraId="6FA7D5A0" w14:textId="77777777" w:rsidTr="00170575">
        <w:tc>
          <w:tcPr>
            <w:tcW w:w="3539" w:type="dxa"/>
          </w:tcPr>
          <w:p w14:paraId="2317AE22" w14:textId="7777777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5E8000B4" w14:textId="4E09553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 xml:space="preserve">november 30 - 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december 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B5380" w:rsidRPr="00CA7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3498" w:rsidRPr="00CA7410" w14:paraId="68AB39FB" w14:textId="77777777" w:rsidTr="00170575">
        <w:tc>
          <w:tcPr>
            <w:tcW w:w="3539" w:type="dxa"/>
          </w:tcPr>
          <w:p w14:paraId="14BB4BF8" w14:textId="77777777" w:rsidR="000C3498" w:rsidRPr="00CA7410" w:rsidRDefault="000C3498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705E31D9" w14:textId="1E855BB6" w:rsidR="000C3498" w:rsidRPr="00CA7410" w:rsidRDefault="006A3B4E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</w:t>
            </w:r>
            <w:r w:rsidR="00EB5380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</w:p>
        </w:tc>
      </w:tr>
    </w:tbl>
    <w:p w14:paraId="715C6C88" w14:textId="77777777" w:rsidR="00622CF3" w:rsidRDefault="00622CF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C12B8" w:rsidRPr="00CA7410" w14:paraId="02B0320C" w14:textId="77777777" w:rsidTr="00010D4E">
        <w:tc>
          <w:tcPr>
            <w:tcW w:w="3539" w:type="dxa"/>
          </w:tcPr>
          <w:p w14:paraId="79F261E3" w14:textId="77777777" w:rsidR="007C12B8" w:rsidRPr="00CA7410" w:rsidRDefault="007C12B8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62A22D49" w14:textId="6EC20313" w:rsidR="007C12B8" w:rsidRPr="00CA7410" w:rsidRDefault="007C12B8" w:rsidP="00010D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Adventi Programok: karácsonyváró teadélután nyugdíjas olvasóknak</w:t>
            </w:r>
          </w:p>
        </w:tc>
      </w:tr>
      <w:tr w:rsidR="007C12B8" w:rsidRPr="00CA7410" w14:paraId="7A7F4B24" w14:textId="77777777" w:rsidTr="00010D4E">
        <w:tc>
          <w:tcPr>
            <w:tcW w:w="3539" w:type="dxa"/>
          </w:tcPr>
          <w:p w14:paraId="3C7CB8BF" w14:textId="77777777" w:rsidR="007C12B8" w:rsidRPr="00CA7410" w:rsidRDefault="007C12B8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7C84EAF" w14:textId="405B764D" w:rsidR="007C12B8" w:rsidRPr="00CA7410" w:rsidRDefault="007C12B8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december 19.</w:t>
            </w:r>
          </w:p>
        </w:tc>
      </w:tr>
      <w:tr w:rsidR="007C12B8" w:rsidRPr="00CA7410" w14:paraId="6AFA487E" w14:textId="77777777" w:rsidTr="00010D4E">
        <w:tc>
          <w:tcPr>
            <w:tcW w:w="3539" w:type="dxa"/>
          </w:tcPr>
          <w:p w14:paraId="00728D6E" w14:textId="77777777" w:rsidR="007C12B8" w:rsidRPr="00CA7410" w:rsidRDefault="007C12B8" w:rsidP="00010D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45A8776C" w14:textId="6AED143D" w:rsidR="007C12B8" w:rsidRPr="00CA7410" w:rsidRDefault="007C12B8" w:rsidP="00010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könyvtár</w:t>
            </w:r>
          </w:p>
        </w:tc>
      </w:tr>
    </w:tbl>
    <w:p w14:paraId="5ED70547" w14:textId="77777777" w:rsidR="007C12B8" w:rsidRPr="00CA7410" w:rsidRDefault="007C12B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0C3498" w:rsidRPr="00CA7410" w14:paraId="645B4D1B" w14:textId="77777777" w:rsidTr="00170575">
        <w:tc>
          <w:tcPr>
            <w:tcW w:w="3539" w:type="dxa"/>
          </w:tcPr>
          <w:p w14:paraId="7CE42077" w14:textId="7777777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56BE7A01" w14:textId="5C9F07D9" w:rsidR="000C3498" w:rsidRPr="00CA7410" w:rsidRDefault="00EB5380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Hajdúszoboszlóra költözik a Mikulás</w:t>
            </w:r>
          </w:p>
        </w:tc>
      </w:tr>
      <w:tr w:rsidR="000C3498" w:rsidRPr="00CA7410" w14:paraId="74C528D3" w14:textId="77777777" w:rsidTr="00170575">
        <w:tc>
          <w:tcPr>
            <w:tcW w:w="3539" w:type="dxa"/>
          </w:tcPr>
          <w:p w14:paraId="1DA9EF5C" w14:textId="77777777" w:rsidR="000C3498" w:rsidRPr="00CA7410" w:rsidRDefault="000C3498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B505B24" w14:textId="52AED083" w:rsidR="000C3498" w:rsidRPr="00CA7410" w:rsidRDefault="00EB538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december 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DA49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C3498" w:rsidRPr="00CA7410" w14:paraId="1F0C24B2" w14:textId="77777777" w:rsidTr="00170575">
        <w:tc>
          <w:tcPr>
            <w:tcW w:w="3539" w:type="dxa"/>
          </w:tcPr>
          <w:p w14:paraId="4ABC220F" w14:textId="77777777" w:rsidR="000C3498" w:rsidRPr="00CA7410" w:rsidRDefault="000C3498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2E737995" w14:textId="1EBEEF85" w:rsidR="000C3498" w:rsidRPr="00CA7410" w:rsidRDefault="00EB538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Szent István park</w:t>
            </w:r>
          </w:p>
        </w:tc>
      </w:tr>
    </w:tbl>
    <w:p w14:paraId="1B5A93C8" w14:textId="78605156" w:rsidR="000C3498" w:rsidRPr="00CA7410" w:rsidRDefault="000C349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EB5380" w:rsidRPr="00CA7410" w14:paraId="2253D300" w14:textId="77777777" w:rsidTr="00170575">
        <w:tc>
          <w:tcPr>
            <w:tcW w:w="3539" w:type="dxa"/>
          </w:tcPr>
          <w:p w14:paraId="56B898C9" w14:textId="77777777" w:rsidR="00EB5380" w:rsidRPr="00CA7410" w:rsidRDefault="00EB538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megnevezése:</w:t>
            </w:r>
          </w:p>
        </w:tc>
        <w:tc>
          <w:tcPr>
            <w:tcW w:w="5523" w:type="dxa"/>
          </w:tcPr>
          <w:p w14:paraId="02CA34AF" w14:textId="566EDF7F" w:rsidR="00EB5380" w:rsidRPr="00CA7410" w:rsidRDefault="00EB5380" w:rsidP="0017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Óévbúcsúztató Szilveszteri Csergetés, Szabadtéri koncert</w:t>
            </w:r>
          </w:p>
        </w:tc>
      </w:tr>
      <w:tr w:rsidR="00EB5380" w:rsidRPr="00CA7410" w14:paraId="400C166C" w14:textId="77777777" w:rsidTr="00170575">
        <w:tc>
          <w:tcPr>
            <w:tcW w:w="3539" w:type="dxa"/>
          </w:tcPr>
          <w:p w14:paraId="04D26E0A" w14:textId="77777777" w:rsidR="00EB5380" w:rsidRPr="00CA7410" w:rsidRDefault="00EB538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időpontja:</w:t>
            </w:r>
          </w:p>
        </w:tc>
        <w:tc>
          <w:tcPr>
            <w:tcW w:w="5523" w:type="dxa"/>
          </w:tcPr>
          <w:p w14:paraId="17D4213E" w14:textId="2840175C" w:rsidR="00EB5380" w:rsidRPr="00CA7410" w:rsidRDefault="00EB5380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2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. december 31.</w:t>
            </w:r>
          </w:p>
        </w:tc>
      </w:tr>
      <w:tr w:rsidR="00EB5380" w:rsidRPr="00CA7410" w14:paraId="0A9BCCD1" w14:textId="77777777" w:rsidTr="00170575">
        <w:tc>
          <w:tcPr>
            <w:tcW w:w="3539" w:type="dxa"/>
          </w:tcPr>
          <w:p w14:paraId="2AC51157" w14:textId="77777777" w:rsidR="00EB5380" w:rsidRPr="00CA7410" w:rsidRDefault="00EB5380" w:rsidP="00170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410">
              <w:rPr>
                <w:rFonts w:ascii="Times New Roman" w:hAnsi="Times New Roman" w:cs="Times New Roman"/>
                <w:sz w:val="24"/>
                <w:szCs w:val="24"/>
              </w:rPr>
              <w:t>Rendezvény helyszíne:</w:t>
            </w:r>
          </w:p>
        </w:tc>
        <w:tc>
          <w:tcPr>
            <w:tcW w:w="5523" w:type="dxa"/>
          </w:tcPr>
          <w:p w14:paraId="653703DB" w14:textId="35D86A2F" w:rsidR="00EB5380" w:rsidRPr="00CA7410" w:rsidRDefault="006A3B4E" w:rsidP="0017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Hősök tere, Művelődési</w:t>
            </w:r>
            <w:r w:rsidR="00EB5380" w:rsidRPr="00CA7410">
              <w:rPr>
                <w:rFonts w:ascii="Times New Roman" w:hAnsi="Times New Roman" w:cs="Times New Roman"/>
                <w:sz w:val="24"/>
                <w:szCs w:val="24"/>
              </w:rPr>
              <w:t xml:space="preserve"> Központ</w:t>
            </w:r>
          </w:p>
        </w:tc>
      </w:tr>
    </w:tbl>
    <w:p w14:paraId="221D3CF7" w14:textId="77777777" w:rsidR="00EB5380" w:rsidRPr="00CA7410" w:rsidRDefault="00EB5380">
      <w:pPr>
        <w:rPr>
          <w:rFonts w:ascii="Times New Roman" w:hAnsi="Times New Roman" w:cs="Times New Roman"/>
          <w:sz w:val="24"/>
          <w:szCs w:val="24"/>
        </w:rPr>
      </w:pPr>
    </w:p>
    <w:sectPr w:rsidR="00EB5380" w:rsidRPr="00CA7410" w:rsidSect="00D842BB">
      <w:foot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426B7" w14:textId="77777777" w:rsidR="00043983" w:rsidRDefault="00043983" w:rsidP="00EB5380">
      <w:pPr>
        <w:spacing w:after="0" w:line="240" w:lineRule="auto"/>
      </w:pPr>
      <w:r>
        <w:separator/>
      </w:r>
    </w:p>
  </w:endnote>
  <w:endnote w:type="continuationSeparator" w:id="0">
    <w:p w14:paraId="50F10344" w14:textId="77777777" w:rsidR="00043983" w:rsidRDefault="00043983" w:rsidP="00EB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5347776"/>
      <w:docPartObj>
        <w:docPartGallery w:val="Page Numbers (Bottom of Page)"/>
        <w:docPartUnique/>
      </w:docPartObj>
    </w:sdtPr>
    <w:sdtEndPr/>
    <w:sdtContent>
      <w:p w14:paraId="38216FA8" w14:textId="2B0ADE2E" w:rsidR="00061CDA" w:rsidRDefault="00061C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30E">
          <w:rPr>
            <w:noProof/>
          </w:rPr>
          <w:t>1</w:t>
        </w:r>
        <w:r>
          <w:fldChar w:fldCharType="end"/>
        </w:r>
      </w:p>
    </w:sdtContent>
  </w:sdt>
  <w:p w14:paraId="3229905A" w14:textId="77777777" w:rsidR="00061CDA" w:rsidRDefault="00061CD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92BA" w14:textId="77777777" w:rsidR="00043983" w:rsidRDefault="00043983" w:rsidP="00EB5380">
      <w:pPr>
        <w:spacing w:after="0" w:line="240" w:lineRule="auto"/>
      </w:pPr>
      <w:r>
        <w:separator/>
      </w:r>
    </w:p>
  </w:footnote>
  <w:footnote w:type="continuationSeparator" w:id="0">
    <w:p w14:paraId="24E17A6F" w14:textId="77777777" w:rsidR="00043983" w:rsidRDefault="00043983" w:rsidP="00EB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7F09"/>
    <w:multiLevelType w:val="hybridMultilevel"/>
    <w:tmpl w:val="799A654C"/>
    <w:lvl w:ilvl="0" w:tplc="BB4CF9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20"/>
    <w:rsid w:val="00012041"/>
    <w:rsid w:val="00026486"/>
    <w:rsid w:val="00026A1E"/>
    <w:rsid w:val="0003039B"/>
    <w:rsid w:val="00043983"/>
    <w:rsid w:val="00061CDA"/>
    <w:rsid w:val="00071C4C"/>
    <w:rsid w:val="00074CE7"/>
    <w:rsid w:val="000903AC"/>
    <w:rsid w:val="000B1699"/>
    <w:rsid w:val="000B22CF"/>
    <w:rsid w:val="000B6CC2"/>
    <w:rsid w:val="000C3498"/>
    <w:rsid w:val="000E5277"/>
    <w:rsid w:val="000F348F"/>
    <w:rsid w:val="000F40E4"/>
    <w:rsid w:val="0010666D"/>
    <w:rsid w:val="00114EB9"/>
    <w:rsid w:val="0013132B"/>
    <w:rsid w:val="001456F4"/>
    <w:rsid w:val="0016775C"/>
    <w:rsid w:val="00170575"/>
    <w:rsid w:val="00173A93"/>
    <w:rsid w:val="0018237A"/>
    <w:rsid w:val="00182E8F"/>
    <w:rsid w:val="001B7D62"/>
    <w:rsid w:val="001D0B8B"/>
    <w:rsid w:val="001D1E45"/>
    <w:rsid w:val="001E3C1F"/>
    <w:rsid w:val="002118FC"/>
    <w:rsid w:val="00213177"/>
    <w:rsid w:val="00224E8F"/>
    <w:rsid w:val="00237C15"/>
    <w:rsid w:val="00245DFE"/>
    <w:rsid w:val="00277009"/>
    <w:rsid w:val="0029084F"/>
    <w:rsid w:val="00303C3F"/>
    <w:rsid w:val="003302BE"/>
    <w:rsid w:val="003306B9"/>
    <w:rsid w:val="0033754C"/>
    <w:rsid w:val="00361F87"/>
    <w:rsid w:val="003705C4"/>
    <w:rsid w:val="003712BB"/>
    <w:rsid w:val="00381B42"/>
    <w:rsid w:val="00382D46"/>
    <w:rsid w:val="00384E84"/>
    <w:rsid w:val="003966E0"/>
    <w:rsid w:val="003A6716"/>
    <w:rsid w:val="003B5408"/>
    <w:rsid w:val="003D15D6"/>
    <w:rsid w:val="003E1E92"/>
    <w:rsid w:val="00405AE4"/>
    <w:rsid w:val="004070D3"/>
    <w:rsid w:val="00411933"/>
    <w:rsid w:val="00441C01"/>
    <w:rsid w:val="0044250C"/>
    <w:rsid w:val="00446240"/>
    <w:rsid w:val="0046135D"/>
    <w:rsid w:val="0048208D"/>
    <w:rsid w:val="00483818"/>
    <w:rsid w:val="00491F65"/>
    <w:rsid w:val="004C1630"/>
    <w:rsid w:val="004C4C51"/>
    <w:rsid w:val="004C7D49"/>
    <w:rsid w:val="004D4AF2"/>
    <w:rsid w:val="004D567C"/>
    <w:rsid w:val="004E7A13"/>
    <w:rsid w:val="004F271D"/>
    <w:rsid w:val="00513871"/>
    <w:rsid w:val="00522454"/>
    <w:rsid w:val="005510DF"/>
    <w:rsid w:val="00554D73"/>
    <w:rsid w:val="005578FD"/>
    <w:rsid w:val="0057793B"/>
    <w:rsid w:val="005805BE"/>
    <w:rsid w:val="005A347D"/>
    <w:rsid w:val="005F54D5"/>
    <w:rsid w:val="006025A2"/>
    <w:rsid w:val="00603821"/>
    <w:rsid w:val="00611884"/>
    <w:rsid w:val="00616FA4"/>
    <w:rsid w:val="00622CF3"/>
    <w:rsid w:val="00645212"/>
    <w:rsid w:val="00654A67"/>
    <w:rsid w:val="00661F5C"/>
    <w:rsid w:val="00664C41"/>
    <w:rsid w:val="006708A1"/>
    <w:rsid w:val="00682537"/>
    <w:rsid w:val="006A3B4E"/>
    <w:rsid w:val="006A4812"/>
    <w:rsid w:val="006A4C92"/>
    <w:rsid w:val="006A4E74"/>
    <w:rsid w:val="006C2B94"/>
    <w:rsid w:val="006D522D"/>
    <w:rsid w:val="006E18C4"/>
    <w:rsid w:val="006F0837"/>
    <w:rsid w:val="006F0EFD"/>
    <w:rsid w:val="00702A32"/>
    <w:rsid w:val="0070336C"/>
    <w:rsid w:val="00717537"/>
    <w:rsid w:val="007267BF"/>
    <w:rsid w:val="00726EC6"/>
    <w:rsid w:val="00732183"/>
    <w:rsid w:val="00761217"/>
    <w:rsid w:val="0078372D"/>
    <w:rsid w:val="0079504C"/>
    <w:rsid w:val="00795B28"/>
    <w:rsid w:val="007970EA"/>
    <w:rsid w:val="007A3C27"/>
    <w:rsid w:val="007C12B8"/>
    <w:rsid w:val="00804E25"/>
    <w:rsid w:val="00811C8E"/>
    <w:rsid w:val="00846100"/>
    <w:rsid w:val="0088239A"/>
    <w:rsid w:val="008910AC"/>
    <w:rsid w:val="008B1569"/>
    <w:rsid w:val="008D36B8"/>
    <w:rsid w:val="008D67C1"/>
    <w:rsid w:val="008D7915"/>
    <w:rsid w:val="008E43B7"/>
    <w:rsid w:val="00914DBF"/>
    <w:rsid w:val="0093130E"/>
    <w:rsid w:val="00966AEE"/>
    <w:rsid w:val="00971272"/>
    <w:rsid w:val="00974B78"/>
    <w:rsid w:val="009E4AC4"/>
    <w:rsid w:val="00A04411"/>
    <w:rsid w:val="00A110F3"/>
    <w:rsid w:val="00A21C23"/>
    <w:rsid w:val="00A21C2F"/>
    <w:rsid w:val="00A224CE"/>
    <w:rsid w:val="00A52B28"/>
    <w:rsid w:val="00A861E8"/>
    <w:rsid w:val="00AA3189"/>
    <w:rsid w:val="00B00BD8"/>
    <w:rsid w:val="00B02992"/>
    <w:rsid w:val="00B21594"/>
    <w:rsid w:val="00B23A13"/>
    <w:rsid w:val="00B3278C"/>
    <w:rsid w:val="00B42286"/>
    <w:rsid w:val="00B56321"/>
    <w:rsid w:val="00B6015B"/>
    <w:rsid w:val="00B62050"/>
    <w:rsid w:val="00B82241"/>
    <w:rsid w:val="00B86185"/>
    <w:rsid w:val="00BA5054"/>
    <w:rsid w:val="00BB58D6"/>
    <w:rsid w:val="00BD7018"/>
    <w:rsid w:val="00BE35A0"/>
    <w:rsid w:val="00BE7732"/>
    <w:rsid w:val="00C1099E"/>
    <w:rsid w:val="00C130E3"/>
    <w:rsid w:val="00C14985"/>
    <w:rsid w:val="00C14AD3"/>
    <w:rsid w:val="00C23A9C"/>
    <w:rsid w:val="00C27D4D"/>
    <w:rsid w:val="00C30D1E"/>
    <w:rsid w:val="00C36669"/>
    <w:rsid w:val="00C54349"/>
    <w:rsid w:val="00C64420"/>
    <w:rsid w:val="00C71679"/>
    <w:rsid w:val="00C728FB"/>
    <w:rsid w:val="00C7501B"/>
    <w:rsid w:val="00C911D4"/>
    <w:rsid w:val="00C93C4A"/>
    <w:rsid w:val="00CA7410"/>
    <w:rsid w:val="00CE3DFE"/>
    <w:rsid w:val="00D24463"/>
    <w:rsid w:val="00D30688"/>
    <w:rsid w:val="00D3090C"/>
    <w:rsid w:val="00D453B6"/>
    <w:rsid w:val="00D537D5"/>
    <w:rsid w:val="00D75A81"/>
    <w:rsid w:val="00D842BB"/>
    <w:rsid w:val="00D90063"/>
    <w:rsid w:val="00D959D4"/>
    <w:rsid w:val="00DA494D"/>
    <w:rsid w:val="00DD4DD0"/>
    <w:rsid w:val="00E567BD"/>
    <w:rsid w:val="00E60E21"/>
    <w:rsid w:val="00E66ED9"/>
    <w:rsid w:val="00E775B6"/>
    <w:rsid w:val="00EB529F"/>
    <w:rsid w:val="00EB5380"/>
    <w:rsid w:val="00EE1854"/>
    <w:rsid w:val="00F002B4"/>
    <w:rsid w:val="00F14F36"/>
    <w:rsid w:val="00F26063"/>
    <w:rsid w:val="00F80C6D"/>
    <w:rsid w:val="00F93094"/>
    <w:rsid w:val="00F94EB9"/>
    <w:rsid w:val="00FA32BA"/>
    <w:rsid w:val="00FB4B3A"/>
    <w:rsid w:val="00FB685A"/>
    <w:rsid w:val="00FC780F"/>
    <w:rsid w:val="00FD43AF"/>
    <w:rsid w:val="00FE088F"/>
    <w:rsid w:val="00FE44C4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88FC"/>
  <w15:chartTrackingRefBased/>
  <w15:docId w15:val="{FC4FAC9E-124C-43AC-8A66-5D3D97E1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05B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64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EB5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B5380"/>
  </w:style>
  <w:style w:type="paragraph" w:styleId="llb">
    <w:name w:val="footer"/>
    <w:basedOn w:val="Norml"/>
    <w:link w:val="llbChar"/>
    <w:uiPriority w:val="99"/>
    <w:unhideWhenUsed/>
    <w:rsid w:val="00EB5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B5380"/>
  </w:style>
  <w:style w:type="paragraph" w:styleId="Buborkszveg">
    <w:name w:val="Balloon Text"/>
    <w:basedOn w:val="Norml"/>
    <w:link w:val="BuborkszvegChar"/>
    <w:uiPriority w:val="99"/>
    <w:semiHidden/>
    <w:unhideWhenUsed/>
    <w:rsid w:val="008D7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7915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170575"/>
    <w:pPr>
      <w:ind w:left="720"/>
      <w:contextualSpacing/>
    </w:pPr>
  </w:style>
  <w:style w:type="character" w:customStyle="1" w:styleId="xeuugli">
    <w:name w:val="xeuugli"/>
    <w:basedOn w:val="Bekezdsalapbettpusa"/>
    <w:rsid w:val="00732183"/>
  </w:style>
  <w:style w:type="character" w:customStyle="1" w:styleId="x193iq5w">
    <w:name w:val="x193iq5w"/>
    <w:basedOn w:val="Bekezdsalapbettpusa"/>
    <w:rsid w:val="000E5277"/>
  </w:style>
  <w:style w:type="character" w:styleId="Kiemels">
    <w:name w:val="Emphasis"/>
    <w:basedOn w:val="Bekezdsalapbettpusa"/>
    <w:uiPriority w:val="20"/>
    <w:qFormat/>
    <w:rsid w:val="004F27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AF7E-831F-4B53-B112-B6E51BAA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2414</Words>
  <Characters>16663</Characters>
  <Application>Microsoft Office Word</Application>
  <DocSecurity>0</DocSecurity>
  <Lines>138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 Gyüre</dc:creator>
  <cp:keywords/>
  <dc:description/>
  <cp:lastModifiedBy>Molnár Viktória</cp:lastModifiedBy>
  <cp:revision>2</cp:revision>
  <cp:lastPrinted>2023-01-24T13:36:00Z</cp:lastPrinted>
  <dcterms:created xsi:type="dcterms:W3CDTF">2025-02-19T13:22:00Z</dcterms:created>
  <dcterms:modified xsi:type="dcterms:W3CDTF">2025-02-19T13:22:00Z</dcterms:modified>
</cp:coreProperties>
</file>